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2F97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050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050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8327856" w:rsidR="004A7F4E" w:rsidRPr="006C2771" w:rsidRDefault="00E405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D56222" w:rsidR="00266CB6" w:rsidRPr="009C572F" w:rsidRDefault="00E40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97D9E8" w:rsidR="000D4B2E" w:rsidRPr="006C2771" w:rsidRDefault="00E40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8DC75" w:rsidR="000D4B2E" w:rsidRPr="006C2771" w:rsidRDefault="00E40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FBACBF" w:rsidR="000D4B2E" w:rsidRPr="006C2771" w:rsidRDefault="00E40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8A6509" w:rsidR="000D4B2E" w:rsidRPr="006C2771" w:rsidRDefault="00E40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24FE5" w:rsidR="000D4B2E" w:rsidRPr="006C2771" w:rsidRDefault="00E40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98C0D1" w:rsidR="000D4B2E" w:rsidRPr="006C2771" w:rsidRDefault="00E40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5C34E1" w:rsidR="000D4B2E" w:rsidRPr="006C2771" w:rsidRDefault="00E40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67A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4FEB5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4858A9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7EE82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F4D96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0F72DB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FA46C6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04339E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0AB72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A1B66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FB831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6322E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7C5C1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D5D23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4E1B2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A639D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A9B97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EC6B2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516E2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8051F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2EE61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D7C62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31380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AE51C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90A54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39C37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44126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43096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BC169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372DE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67271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24FE3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F7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D1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B6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BE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E0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58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0E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7F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05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23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89949B" w:rsidR="00266CB6" w:rsidRPr="009C572F" w:rsidRDefault="00E40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1E9909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C25DF6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790655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2F7F9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63EAB9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2D233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A0785A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BFA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562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5C3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B79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A775CC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220786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4A7E19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4F716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F6393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3BFB6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B02C5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9E408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51C96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DE0EA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AA877" w:rsidR="009A6C64" w:rsidRPr="00E4050E" w:rsidRDefault="00E40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50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76E31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9E20A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7639D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5C90F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93D5F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739A5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ABB61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BF950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AEAB5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99533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5B50F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0F40C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14278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F28A9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70280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07BBE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97156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D5A64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07679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5ED15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53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0A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01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1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AF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8C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08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D444FE" w:rsidR="00266CB6" w:rsidRPr="009C572F" w:rsidRDefault="00E40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C868B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53DC1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3511AD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93FF2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F6D2F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E52C7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9D6287" w:rsidR="001458D3" w:rsidRPr="006C2771" w:rsidRDefault="00E40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AD335B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2A8596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2B88DE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24FA9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99F6E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E955EA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B604F3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0988A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11D55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0D92D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04C69" w:rsidR="009A6C64" w:rsidRPr="00E4050E" w:rsidRDefault="00E40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50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50465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01B1F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C7CE9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4C500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D19F4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989A4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B8D48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61FD1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0E289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399E9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1AF30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B2A52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5E380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21A52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8C8BE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BCE6E" w:rsidR="009A6C64" w:rsidRPr="00E4050E" w:rsidRDefault="00E40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50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AF6A0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7C7B4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7551D" w:rsidR="009A6C64" w:rsidRPr="006C2771" w:rsidRDefault="00E40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8F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0E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4D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0C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4C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EA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7F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DA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79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FF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5E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45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EC130F" w:rsidR="004A7F4E" w:rsidRPr="006C2771" w:rsidRDefault="00E40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B08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99802B" w:rsidR="004A7F4E" w:rsidRPr="006C2771" w:rsidRDefault="00E40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144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B61888" w:rsidR="004A7F4E" w:rsidRPr="006C2771" w:rsidRDefault="00E40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FD0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FE76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31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104F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AFC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BF9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1B2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D20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09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75A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125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854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5ABF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050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