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4A52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1E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1E9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E899D7" w:rsidR="004A7F4E" w:rsidRPr="006C2771" w:rsidRDefault="00A31E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78AAFA" w:rsidR="00266CB6" w:rsidRPr="009C572F" w:rsidRDefault="00A31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7C88C1" w:rsidR="000D4B2E" w:rsidRPr="006C2771" w:rsidRDefault="00A3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5DC632" w:rsidR="000D4B2E" w:rsidRPr="006C2771" w:rsidRDefault="00A3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E69ECB" w:rsidR="000D4B2E" w:rsidRPr="006C2771" w:rsidRDefault="00A3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642858" w:rsidR="000D4B2E" w:rsidRPr="006C2771" w:rsidRDefault="00A3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506C81" w:rsidR="000D4B2E" w:rsidRPr="006C2771" w:rsidRDefault="00A3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4980F" w:rsidR="000D4B2E" w:rsidRPr="006C2771" w:rsidRDefault="00A3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BDC58" w:rsidR="000D4B2E" w:rsidRPr="006C2771" w:rsidRDefault="00A31E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72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400A00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6EAB84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A61F2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3FA078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05F3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C7FEE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4BDF18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D0B61B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32F594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12FC42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771A7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3067E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17C0C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2871F0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B8E73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3355A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49A12F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93D332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8D71A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B029E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10E61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6A71B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1B685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7AF21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FC3ED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D2A7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53667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EC6479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487BA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0200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E681E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0D3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43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03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8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3B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411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5CC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74E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DE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33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2B4A7D" w:rsidR="00266CB6" w:rsidRPr="009C572F" w:rsidRDefault="00A31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C1992C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08E8F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202A6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934CDE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5426AA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3292C5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762CB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DD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5F3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59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34A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348710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8FCE2C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0B04A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3A580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56B1D1" w:rsidR="009A6C64" w:rsidRPr="00A31E9E" w:rsidRDefault="00A31E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E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0EA81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16905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2084D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D3D3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E69F5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43BEF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2E61E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26C313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DA5943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52D4F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B6A91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BC017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5D115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F0DEC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652A5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79777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B809D5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15474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15674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94A11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7C7F2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A65308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87CC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A911D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B124D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FD2DE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99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498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A6E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ADF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27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89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74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2E35EA" w:rsidR="00266CB6" w:rsidRPr="009C572F" w:rsidRDefault="00A31E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D676E5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41C89B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6396E5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565C3D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CE90C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0E897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5FD1B2" w:rsidR="001458D3" w:rsidRPr="006C2771" w:rsidRDefault="00A31E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009C43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DB9757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4DD91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229C29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85952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B0988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A1DB64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7ECDE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5C54C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9725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3003B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856662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90015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4078C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B9472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18BF0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799418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A8CB3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27FA97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15972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A2606C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EA3193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75004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95D64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28ED67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5B44B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F483F6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D5A29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08665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76D51" w:rsidR="009A6C64" w:rsidRPr="006C2771" w:rsidRDefault="00A31E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9A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B5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DB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BC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E5C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90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2A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C3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9E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2C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31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EE0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2E643B" w:rsidR="004A7F4E" w:rsidRPr="006C2771" w:rsidRDefault="00A31E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F528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D7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F7F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AF57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92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F4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C8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CE1B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67A6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0340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9D0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DF46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701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30F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86D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C75A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6FB42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1E9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