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02A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03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03A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658474F" w:rsidR="004A7F4E" w:rsidRPr="006C2771" w:rsidRDefault="00D903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6AD42" w:rsidR="00266CB6" w:rsidRPr="009C572F" w:rsidRDefault="00D90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EB3C5" w:rsidR="000D4B2E" w:rsidRPr="006C2771" w:rsidRDefault="00D90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D566A3" w:rsidR="000D4B2E" w:rsidRPr="006C2771" w:rsidRDefault="00D90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585FA" w:rsidR="000D4B2E" w:rsidRPr="006C2771" w:rsidRDefault="00D90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DC078" w:rsidR="000D4B2E" w:rsidRPr="006C2771" w:rsidRDefault="00D90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9149C" w:rsidR="000D4B2E" w:rsidRPr="006C2771" w:rsidRDefault="00D90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85AE8" w:rsidR="000D4B2E" w:rsidRPr="006C2771" w:rsidRDefault="00D90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BBE23" w:rsidR="000D4B2E" w:rsidRPr="006C2771" w:rsidRDefault="00D90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E3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DABC9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62084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4FB7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68694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87C00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5873BD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B39AA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9301A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C02E3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30EE6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E0232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0587C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47841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B6280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EE911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37046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42703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DB1F6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50B5B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138AD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2E4BE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5FE46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0679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443A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80EB1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43710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11B07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94E93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87EF4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A0FF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64ED5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B3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E9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5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E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71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01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1E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50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17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7C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8937BB" w:rsidR="00266CB6" w:rsidRPr="009C572F" w:rsidRDefault="00D90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17880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1678C5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AE780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E9A263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C9880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7FBF5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FC85D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90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FF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1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35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1AC0A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402C9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B2AF2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3DB37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6D72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56EEB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32EDB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7B83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8ADF5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184D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5865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B802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7A06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EE70D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32D8C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F991E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B8D1C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B4F8D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5F665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D984A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72FF5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E2609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07EE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5D430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45765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D5AC1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0BD63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F8115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C6119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9CB7E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2B0EB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9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23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53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23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B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04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64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2CEA5" w:rsidR="00266CB6" w:rsidRPr="009C572F" w:rsidRDefault="00D90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E94AF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EF267A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74362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3AE798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1D902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F9112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F1836" w:rsidR="001458D3" w:rsidRPr="006C2771" w:rsidRDefault="00D90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FEBF1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9C34C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892A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4D5A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7C67B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62916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E02A2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069D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E1943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FA9C6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169D9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40193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D1366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C7059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77DF6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0E3A1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3C1DD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B5E5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BB2A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7D33C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8D587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4064D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7796F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63AA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44DB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BC689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07DB7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7259C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483C8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2C39D" w:rsidR="009A6C64" w:rsidRPr="006C2771" w:rsidRDefault="00D90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71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0D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CF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5F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2A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4A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DE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A7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D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15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B3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4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12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89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C6D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BCD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B7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95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58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A8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42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54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BE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A1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82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4C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85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09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26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A7B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3A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