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7AA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57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573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46BD2C5" w:rsidR="004A7F4E" w:rsidRPr="006C2771" w:rsidRDefault="007C57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CDCF9D" w:rsidR="00266CB6" w:rsidRPr="009C572F" w:rsidRDefault="007C5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E7E1B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64519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444D84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F27FF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E76FC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FB33E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9EDE9B" w:rsidR="000D4B2E" w:rsidRPr="006C2771" w:rsidRDefault="007C5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7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83ACA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D50C1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F3DE2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C7D1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B4D7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E6AE6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9206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DA47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A4C1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32E4E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7A0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9E6F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AD8C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0290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347C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0210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DE9E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1B05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6228A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AA9B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D026A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051A5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5E11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75BD2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68EA0" w:rsidR="009A6C64" w:rsidRPr="007C5737" w:rsidRDefault="007C5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7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5E2A9" w:rsidR="009A6C64" w:rsidRPr="007C5737" w:rsidRDefault="007C5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7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C1672" w:rsidR="009A6C64" w:rsidRPr="007C5737" w:rsidRDefault="007C5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573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976DD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2FF1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BC1EF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C287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D8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50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A3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4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5E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B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A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9F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AB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B2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0A7D8" w:rsidR="00266CB6" w:rsidRPr="009C572F" w:rsidRDefault="007C5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63487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7172F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1DF78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53794E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16934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FBC98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855CA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94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99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84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34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CE002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62EF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1B64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9EC2F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94E35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C39C2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E244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126FA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EAA91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4095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5206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D2F0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357A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8D633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075E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396B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B7D2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A001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2978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7391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3E5EE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FA66A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FABC9C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0058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95DBC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3C25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02AA4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B0F2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BCBF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EFB63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4F641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7D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F4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B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1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E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DA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8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927DF5" w:rsidR="00266CB6" w:rsidRPr="009C572F" w:rsidRDefault="007C5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E93273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0D736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2646D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30E3D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27D41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40E22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F5006" w:rsidR="001458D3" w:rsidRPr="006C2771" w:rsidRDefault="007C5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AEF6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3742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92A363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2EF1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6EE8A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6ADC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786C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4900F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AB278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E24E85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D601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690B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F925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23AE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A36E1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593B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9CABD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AA296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4F0A3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3CA7D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854B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A3B89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92D22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48FE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C8215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E359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5CED0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5E5ED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41EB7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0EADC" w:rsidR="009A6C64" w:rsidRPr="006C2771" w:rsidRDefault="007C5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E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4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A4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10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E6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8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A2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F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42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E2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2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3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41359" w:rsidR="004A7F4E" w:rsidRPr="006C2771" w:rsidRDefault="007C5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6D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6606C" w:rsidR="004A7F4E" w:rsidRPr="006C2771" w:rsidRDefault="007C5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34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66F1DB" w:rsidR="004A7F4E" w:rsidRPr="006C2771" w:rsidRDefault="007C5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44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A1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A3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B1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C2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2EA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25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840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3D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58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433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B6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643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573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