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B7A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44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44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CC33CDC" w:rsidR="004A7F4E" w:rsidRPr="006C2771" w:rsidRDefault="00BA44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AAFEB5" w:rsidR="00266CB6" w:rsidRPr="009C572F" w:rsidRDefault="00BA4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7F1E5" w:rsidR="000D4B2E" w:rsidRPr="006C2771" w:rsidRDefault="00BA4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30E75" w:rsidR="000D4B2E" w:rsidRPr="006C2771" w:rsidRDefault="00BA4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F9A53" w:rsidR="000D4B2E" w:rsidRPr="006C2771" w:rsidRDefault="00BA4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53382" w:rsidR="000D4B2E" w:rsidRPr="006C2771" w:rsidRDefault="00BA4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CE710" w:rsidR="000D4B2E" w:rsidRPr="006C2771" w:rsidRDefault="00BA4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8F55A" w:rsidR="000D4B2E" w:rsidRPr="006C2771" w:rsidRDefault="00BA4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B24E5" w:rsidR="000D4B2E" w:rsidRPr="006C2771" w:rsidRDefault="00BA4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EE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F1B288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FBBFB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03C06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4B921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5AD74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2BC0D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569BD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5C854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F0885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C8628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F830D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A6456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7E64C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9C462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04FB1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9B91C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FF9B2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B304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E2797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C1652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9B94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C9E04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CF68B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5F4DD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A90FD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34A85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1C936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D1EA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8953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BEB98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009B5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15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55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41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A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5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4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1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D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09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D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A304AF" w:rsidR="00266CB6" w:rsidRPr="009C572F" w:rsidRDefault="00BA4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435BA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B8AFC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F53FF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34CF3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2AD89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A157F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ADE78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6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B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6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CD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2FF4B0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B336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45E5A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258E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501A6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0411E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B7F67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2ED74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08D4B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1753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6325B" w:rsidR="009A6C64" w:rsidRPr="00BA44A0" w:rsidRDefault="00BA4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4A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D33AE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F83A5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97B50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F0E5B" w:rsidR="009A6C64" w:rsidRPr="00BA44A0" w:rsidRDefault="00BA4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4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E69AB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BC785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A79F0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532C2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20188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AF2A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374D4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8BDEE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9F2F3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F6D1C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C35C2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0CCBC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856AC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A5AE4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FBF7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7DE7E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F3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2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26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6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7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DB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55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C7AB98" w:rsidR="00266CB6" w:rsidRPr="009C572F" w:rsidRDefault="00BA4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FEAE81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145C7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DF09D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A34B10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58CEF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8634A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87B5E" w:rsidR="001458D3" w:rsidRPr="006C2771" w:rsidRDefault="00BA4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38CCD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22A4B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D78D4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0031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B4651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456D2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7F5A8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4834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B41D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9E55A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4E4D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9E44D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1E36E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02EF0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915D2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25526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81AD0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77F41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3E5D5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56B80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9DC01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B21B3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66589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B3CEA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599EB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B41B1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AFC85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52260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847F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9F06F" w:rsidR="009A6C64" w:rsidRPr="006C2771" w:rsidRDefault="00BA4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9C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1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2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10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2A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5C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DF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F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3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F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6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D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EA6B0" w:rsidR="004A7F4E" w:rsidRPr="006C2771" w:rsidRDefault="00BA4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48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57DB3" w:rsidR="004A7F4E" w:rsidRPr="006C2771" w:rsidRDefault="00BA4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C2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C8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F62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0F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F4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0A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5B9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D6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67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5F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79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85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05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9B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3F5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44A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