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61C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46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465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0C1AFB0" w:rsidR="004A7F4E" w:rsidRPr="006C2771" w:rsidRDefault="00EE46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5AAE35" w:rsidR="00266CB6" w:rsidRPr="009C572F" w:rsidRDefault="00EE46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81FF89" w:rsidR="000D4B2E" w:rsidRPr="006C2771" w:rsidRDefault="00EE4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1F71D8" w:rsidR="000D4B2E" w:rsidRPr="006C2771" w:rsidRDefault="00EE4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E0464A" w:rsidR="000D4B2E" w:rsidRPr="006C2771" w:rsidRDefault="00EE4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EE0F6A" w:rsidR="000D4B2E" w:rsidRPr="006C2771" w:rsidRDefault="00EE4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1542E1" w:rsidR="000D4B2E" w:rsidRPr="006C2771" w:rsidRDefault="00EE4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141167" w:rsidR="000D4B2E" w:rsidRPr="006C2771" w:rsidRDefault="00EE4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BDDD65" w:rsidR="000D4B2E" w:rsidRPr="006C2771" w:rsidRDefault="00EE4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EDE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B8BB21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DDF10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B4EAA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7C6474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AA111A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AD3FF3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0FBF9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A6A35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F0C60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E412A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07992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424B0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B6605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94A4C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38E86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64F85" w:rsidR="009A6C64" w:rsidRPr="00EE4657" w:rsidRDefault="00EE46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65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703C1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F93A1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73FC1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906EF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36201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59906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D9291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81A69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B85D5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02CF6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E241C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83CC3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18BDC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AA171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7912E1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62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66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2D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79E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B0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07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6A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EC4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4C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40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026500" w:rsidR="00266CB6" w:rsidRPr="009C572F" w:rsidRDefault="00EE46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8B5FF7" w:rsidR="001458D3" w:rsidRPr="006C2771" w:rsidRDefault="00EE4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DC116D" w:rsidR="001458D3" w:rsidRPr="006C2771" w:rsidRDefault="00EE4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DEFA57" w:rsidR="001458D3" w:rsidRPr="006C2771" w:rsidRDefault="00EE4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045D42" w:rsidR="001458D3" w:rsidRPr="006C2771" w:rsidRDefault="00EE4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5FE306" w:rsidR="001458D3" w:rsidRPr="006C2771" w:rsidRDefault="00EE4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574F25" w:rsidR="001458D3" w:rsidRPr="006C2771" w:rsidRDefault="00EE4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4BC278" w:rsidR="001458D3" w:rsidRPr="006C2771" w:rsidRDefault="00EE4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6C5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C7B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ACA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416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3713E8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EF37CA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802230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64353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FF88C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A4C25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9236B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DC59F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C453A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DBC76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A421A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61743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D2FBD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448DE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1CC5B" w:rsidR="009A6C64" w:rsidRPr="00EE4657" w:rsidRDefault="00EE46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65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16F5F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E2CF6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98673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2C101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F2ED2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17CEF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ACEFD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C2459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25F10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39299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8E074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947DE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1BE26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AA682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BD837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28DA9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16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E5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91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AD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7E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53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82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2FDAE8" w:rsidR="00266CB6" w:rsidRPr="009C572F" w:rsidRDefault="00EE46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9CB7E6" w:rsidR="001458D3" w:rsidRPr="006C2771" w:rsidRDefault="00EE4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DA086D" w:rsidR="001458D3" w:rsidRPr="006C2771" w:rsidRDefault="00EE4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21AA0B" w:rsidR="001458D3" w:rsidRPr="006C2771" w:rsidRDefault="00EE4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30BEF9" w:rsidR="001458D3" w:rsidRPr="006C2771" w:rsidRDefault="00EE4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E9007B" w:rsidR="001458D3" w:rsidRPr="006C2771" w:rsidRDefault="00EE4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E775EA" w:rsidR="001458D3" w:rsidRPr="006C2771" w:rsidRDefault="00EE4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FA379A" w:rsidR="001458D3" w:rsidRPr="006C2771" w:rsidRDefault="00EE4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310D61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64C6E9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5D3402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EE250A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8D4709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F826CA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11A947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C3B02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361A6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21F8C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69A07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E3EA6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87AEA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9C346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AE2D1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38252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8463B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2BC94" w:rsidR="009A6C64" w:rsidRPr="00EE4657" w:rsidRDefault="00EE46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65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82563" w:rsidR="009A6C64" w:rsidRPr="00EE4657" w:rsidRDefault="00EE46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65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47759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52FC4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7784E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CFCD5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F1F56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0D528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96527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290CD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D6405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70C61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C13CF" w:rsidR="009A6C64" w:rsidRPr="006C2771" w:rsidRDefault="00EE4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0C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AE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43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7C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0B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0B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EB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14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6F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61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D1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78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021361" w:rsidR="004A7F4E" w:rsidRPr="006C2771" w:rsidRDefault="00EE46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3127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1FE6C9" w:rsidR="004A7F4E" w:rsidRPr="006C2771" w:rsidRDefault="00EE46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D5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10278C" w:rsidR="004A7F4E" w:rsidRPr="006C2771" w:rsidRDefault="00EE46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9D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AA161" w:rsidR="004A7F4E" w:rsidRPr="006C2771" w:rsidRDefault="00EE46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85D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2596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8E4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028A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CEB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84EA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E40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35B8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274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EE3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8868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65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