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9FB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44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44E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0B29F58" w:rsidR="004A7F4E" w:rsidRPr="006C2771" w:rsidRDefault="006144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8B6D11" w:rsidR="00266CB6" w:rsidRPr="009C572F" w:rsidRDefault="00614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85C69" w:rsidR="000D4B2E" w:rsidRPr="006C2771" w:rsidRDefault="00614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7A2F8" w:rsidR="000D4B2E" w:rsidRPr="006C2771" w:rsidRDefault="00614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AA1E3" w:rsidR="000D4B2E" w:rsidRPr="006C2771" w:rsidRDefault="00614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88CB4" w:rsidR="000D4B2E" w:rsidRPr="006C2771" w:rsidRDefault="00614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D977F" w:rsidR="000D4B2E" w:rsidRPr="006C2771" w:rsidRDefault="00614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A6C48" w:rsidR="000D4B2E" w:rsidRPr="006C2771" w:rsidRDefault="00614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C751B" w:rsidR="000D4B2E" w:rsidRPr="006C2771" w:rsidRDefault="00614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BC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628C9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A6AF1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39023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3443A9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9DE07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64319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C85E9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2C172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D5F37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00447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02713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AC154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F7D1B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8E29F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4EB12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3D5F6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9B4DD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3818A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6D465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C6D04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E236B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E3CD3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69316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AEBFC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A0864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6FB88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B5DDA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D354D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0FC07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614A8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2C6A2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AE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B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0A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2A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92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3C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EF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5D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8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54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9DF87A" w:rsidR="00266CB6" w:rsidRPr="009C572F" w:rsidRDefault="00614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8D575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3C251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E253E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C34CF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1BDEE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58486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B350F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E0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668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E5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F2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052FB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FD982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DE96B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726EE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E0BAB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EE37F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6DBCC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D1955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F688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3BC34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44F1C" w:rsidR="009A6C64" w:rsidRPr="006144EC" w:rsidRDefault="00614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4E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3BD4B" w:rsidR="009A6C64" w:rsidRPr="006144EC" w:rsidRDefault="00614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4E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FBAA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1C2B7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AD11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4772C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4C2C6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A8E5B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0E0BC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81717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5BB8F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C4C46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D571D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740BE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6428C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F76C4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D5999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93222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A03B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4AEA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3A95A" w:rsidR="009A6C64" w:rsidRPr="006144EC" w:rsidRDefault="00614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4E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1F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72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85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2C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D6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95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2A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362A2" w:rsidR="00266CB6" w:rsidRPr="009C572F" w:rsidRDefault="00614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888CE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02C02A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37694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9E907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C5DAE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24BC30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7BBAA" w:rsidR="001458D3" w:rsidRPr="006C2771" w:rsidRDefault="00614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FBE9C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8BC92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B7478F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F1118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BAC95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DBF1C8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BF9098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E620E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4A4E5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4DA97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328F4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C5B2B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201CC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A380D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FEF2D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32587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11059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C12B6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ACA71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8CA74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9C17C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69C94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9A11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8C3E5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FF163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37A7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A5EF1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6201D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34250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FECF8" w:rsidR="009A6C64" w:rsidRPr="006C2771" w:rsidRDefault="00614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2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6E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7F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5A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D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8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7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A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59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B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05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92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DDB7E" w:rsidR="004A7F4E" w:rsidRPr="006C2771" w:rsidRDefault="00614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5DF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1D45A" w:rsidR="004A7F4E" w:rsidRPr="006C2771" w:rsidRDefault="00614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E7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3C824" w:rsidR="004A7F4E" w:rsidRPr="006C2771" w:rsidRDefault="00614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B3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93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DD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E5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F4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E1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BA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D4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30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72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96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B0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725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44E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