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31C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702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702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4B99AA4" w:rsidR="004A7F4E" w:rsidRPr="006C2771" w:rsidRDefault="009670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867D9D" w:rsidR="00266CB6" w:rsidRPr="009C572F" w:rsidRDefault="009670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8D9943" w:rsidR="000D4B2E" w:rsidRPr="006C2771" w:rsidRDefault="00967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49D3F" w:rsidR="000D4B2E" w:rsidRPr="006C2771" w:rsidRDefault="00967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BB70FD" w:rsidR="000D4B2E" w:rsidRPr="006C2771" w:rsidRDefault="00967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3C6EA" w:rsidR="000D4B2E" w:rsidRPr="006C2771" w:rsidRDefault="00967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94299" w:rsidR="000D4B2E" w:rsidRPr="006C2771" w:rsidRDefault="00967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99515C" w:rsidR="000D4B2E" w:rsidRPr="006C2771" w:rsidRDefault="00967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79A32" w:rsidR="000D4B2E" w:rsidRPr="006C2771" w:rsidRDefault="009670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E2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2B70DC" w:rsidR="009A6C64" w:rsidRPr="0096702F" w:rsidRDefault="00967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0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00ABB0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FA029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89CB14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3F7A44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E6ED21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F1295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33760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47326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F516B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1653B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772E0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7A579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0ED07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DA8FD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AC32C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2D032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B2820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96CC3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174EF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D1E54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699CA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56624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08D3F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CF980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5D559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34B88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FF62F8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58E95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B98C5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B7A826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A7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7C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2B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6A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DB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84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05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F2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BC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AC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23FE68" w:rsidR="00266CB6" w:rsidRPr="009C572F" w:rsidRDefault="009670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949B0A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801EA7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95B35F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F87E9C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507E2F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09F8B0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C4FD84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F9F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8CA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71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A8E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ABBA0B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454B2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5A59CA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1EB5C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29806" w:rsidR="009A6C64" w:rsidRPr="0096702F" w:rsidRDefault="00967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02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584A3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36346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91124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550D8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DBD95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BCC63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41152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7DFF5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DEA58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71B3F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1A40B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75FAE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AAF7C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A7B8F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72B7C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70C8D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21D16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EBE5C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92A40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A0599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2DB92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D9F5F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35610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BBA9E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C7269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383C0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20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2E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23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70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51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EF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EA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460E44" w:rsidR="00266CB6" w:rsidRPr="009C572F" w:rsidRDefault="009670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CD951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422202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4BD80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B747C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5ADEF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033109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1830B2" w:rsidR="001458D3" w:rsidRPr="006C2771" w:rsidRDefault="009670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A43D35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E53C3" w:rsidR="009A6C64" w:rsidRPr="0096702F" w:rsidRDefault="009670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0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A076A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EE3861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479DBE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ED671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F47ED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E2DBD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32186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EBFA3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02C2E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A3C8D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2E3CC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06884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70311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7538C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7AB8F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AF339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03528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12869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5CC6F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B4F97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A4628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AC6AC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B5EBD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99E9C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F5811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70A49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5B822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6D3F3" w:rsidR="009A6C64" w:rsidRPr="006C2771" w:rsidRDefault="009670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E0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56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0C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A5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76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14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4E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ED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C6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47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D6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BA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44C533" w:rsidR="004A7F4E" w:rsidRPr="006C2771" w:rsidRDefault="00967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1A6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8F3995" w:rsidR="004A7F4E" w:rsidRPr="006C2771" w:rsidRDefault="00967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5D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823577" w:rsidR="004A7F4E" w:rsidRPr="006C2771" w:rsidRDefault="009670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190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C8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8F9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19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DCE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827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B8C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6BF4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65C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3D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FB9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D8A4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4980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702F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