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744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74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748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EFD051A" w:rsidR="004A7F4E" w:rsidRPr="006C2771" w:rsidRDefault="009974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6752A4" w:rsidR="00266CB6" w:rsidRPr="009C572F" w:rsidRDefault="00997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54751" w:rsidR="000D4B2E" w:rsidRPr="006C2771" w:rsidRDefault="009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99EAC7" w:rsidR="000D4B2E" w:rsidRPr="006C2771" w:rsidRDefault="009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41AEC5" w:rsidR="000D4B2E" w:rsidRPr="006C2771" w:rsidRDefault="009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ACACB" w:rsidR="000D4B2E" w:rsidRPr="006C2771" w:rsidRDefault="009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CAADB7" w:rsidR="000D4B2E" w:rsidRPr="006C2771" w:rsidRDefault="009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34D5C7" w:rsidR="000D4B2E" w:rsidRPr="006C2771" w:rsidRDefault="009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2B7A16" w:rsidR="000D4B2E" w:rsidRPr="006C2771" w:rsidRDefault="0099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8FA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F7A1B8" w:rsidR="009A6C64" w:rsidRPr="00997485" w:rsidRDefault="00997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4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951EE4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F822A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88E10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E27C0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517B71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3EFE3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FDA64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7D005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902EE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34947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51F24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4C2CF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C3242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B5839" w:rsidR="009A6C64" w:rsidRPr="00997485" w:rsidRDefault="00997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48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EDE45" w:rsidR="009A6C64" w:rsidRPr="00997485" w:rsidRDefault="00997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48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27BF5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95AA4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F1A85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5D0AB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E9C0A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D2513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4506F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CA745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41254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0E468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96F735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DEBBB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03992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9F75D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E4AC5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76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44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8E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A6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8B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26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03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A9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51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59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A4828C" w:rsidR="00266CB6" w:rsidRPr="009C572F" w:rsidRDefault="00997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FD91A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483BF6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A5691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034920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0D58E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4A5765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E561BF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71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23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8B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A6B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2A0261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7EC0C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F7909A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EF9B1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194DA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84009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E1997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6A409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64A98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54178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B1B27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3143B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429B5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3ADD3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9AF55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C2760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881B9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2B3B9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C1F16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3A865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89F02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1D519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0FD8E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B17F6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B5E66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79EE5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5D4C0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419AD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E6CC0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9A75A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0646E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99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AD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F5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E9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72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D8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F7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35A1DE" w:rsidR="00266CB6" w:rsidRPr="009C572F" w:rsidRDefault="00997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86A22F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D8677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D62C29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0EF975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9171D2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5C1B79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D75B80" w:rsidR="001458D3" w:rsidRPr="006C2771" w:rsidRDefault="0099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BE441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C2EEB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E6F52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7D547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776A8E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8E01E9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7BAAF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59CDA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0F191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E1C42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9D853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EB237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AC75A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403F7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B7C13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A9C39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76EE5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2718A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8F9E7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2D1CF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A1D9A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EAA6D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3EC37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828FF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01D4D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0C29B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F2F27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A8E11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10FF4" w:rsidR="009A6C64" w:rsidRPr="006C2771" w:rsidRDefault="0099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D20D2" w:rsidR="009A6C64" w:rsidRPr="00997485" w:rsidRDefault="00997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74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06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3F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FB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24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82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47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30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C3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0D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D5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B1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D1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67C98" w:rsidR="004A7F4E" w:rsidRPr="006C2771" w:rsidRDefault="00997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61E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51DB5" w:rsidR="004A7F4E" w:rsidRPr="006C2771" w:rsidRDefault="00997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B21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A7F6BB" w:rsidR="004A7F4E" w:rsidRPr="006C2771" w:rsidRDefault="00997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D0A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FF5081" w:rsidR="004A7F4E" w:rsidRPr="006C2771" w:rsidRDefault="00997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47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C4BD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E7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96F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6C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DC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DB6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A45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423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DBE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27E2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7485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