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334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7C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7CA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A6DB131" w:rsidR="004A7F4E" w:rsidRPr="006C2771" w:rsidRDefault="00937C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BBA6A6" w:rsidR="00266CB6" w:rsidRPr="009C572F" w:rsidRDefault="00937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7229DB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BF5DC4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1C9BF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3C668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90E21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E36DB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B1131" w:rsidR="000D4B2E" w:rsidRPr="006C2771" w:rsidRDefault="00937C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1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E9528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07FF8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21327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3BFE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D7957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0189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C2FF6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6DFA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FFB99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06C4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774B1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D7E9B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24EFE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DECDA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84231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9069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6B4C4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F7109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9B8F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2AD2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1D31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8910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0649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D773A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1338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92BCA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E1CE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42104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1A829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6E87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29E6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2B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2F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E2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D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28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C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3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4A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0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1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AA5E21" w:rsidR="00266CB6" w:rsidRPr="009C572F" w:rsidRDefault="00937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CC91FB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BFDE1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D66C0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2B801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EF023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584B7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907CC5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76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0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CE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17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F9DE7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8A5AA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CB7B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8409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74DE8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BFCDE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963E4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9DBC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EE18E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4C2D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069DE" w:rsidR="009A6C64" w:rsidRPr="00937CA2" w:rsidRDefault="00937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C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A210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794B5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7C27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749E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5C652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D380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996E6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5C2C7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AC5A9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D233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FDF3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04C9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DCD64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0E3A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77CA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17657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735E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1F306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D5A9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AC4775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E0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E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A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FE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03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7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EA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F5372" w:rsidR="00266CB6" w:rsidRPr="009C572F" w:rsidRDefault="00937C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D1E04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3CCD7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DB53B2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C18B3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15822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DC099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94B84" w:rsidR="001458D3" w:rsidRPr="006C2771" w:rsidRDefault="00937C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0DA5B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E9909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0F4B74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7D4A1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DDFD8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14532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3C6FF" w:rsidR="009A6C64" w:rsidRPr="00937CA2" w:rsidRDefault="00937C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CA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DC722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11668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0B19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D2DF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E35F2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BE3A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5E56B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91CCB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81F1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23A34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D3F2E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FB640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41D0D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5E371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F3A8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70C4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98CF3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03D3E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D9851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0DBB1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98B4F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790CC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2E29A" w:rsidR="009A6C64" w:rsidRPr="006C2771" w:rsidRDefault="00937C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C0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A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05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1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C1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53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4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66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37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1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8A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8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5468A" w:rsidR="004A7F4E" w:rsidRPr="006C2771" w:rsidRDefault="00937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A9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EF102" w:rsidR="004A7F4E" w:rsidRPr="006C2771" w:rsidRDefault="00937C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64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58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DF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38B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D6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A2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97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955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FF1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AC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849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0F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E5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EA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69E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7CA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