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356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2B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2B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EA2E26" w:rsidR="004A7F4E" w:rsidRPr="006C2771" w:rsidRDefault="00E32B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230EF1" w:rsidR="00266CB6" w:rsidRPr="009C572F" w:rsidRDefault="00E32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819C0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5FFD4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32BC3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84E8F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ABABB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AC88F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0E140" w:rsidR="000D4B2E" w:rsidRPr="006C2771" w:rsidRDefault="00E32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1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72C8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AA2F4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2E8DE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A77A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392D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D81B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D83B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5B35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66AF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B02C6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9D7B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5F43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C2AB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C2D8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F99C2" w:rsidR="009A6C64" w:rsidRPr="00E32B1D" w:rsidRDefault="00E32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B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0571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586D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C82B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772C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A400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69A4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B897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EE8A4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AF5A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115CE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3FBB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4C95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C86D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F23D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E8A4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AD8B4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8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25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EF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0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6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B8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39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1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1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E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7B4271" w:rsidR="00266CB6" w:rsidRPr="009C572F" w:rsidRDefault="00E32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C1FFB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2C1D7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FE64C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2F5A3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28991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50408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866C6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9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A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9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9B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CF89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EE19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DF6EB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6CC8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8F460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7461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6DCE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7FF0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DB91E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F4676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607CF" w:rsidR="009A6C64" w:rsidRPr="00E32B1D" w:rsidRDefault="00E32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B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F535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9C2C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703C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71C2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D28D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F2F9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C528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61CC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D3B2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69154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76540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EA63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36EFE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2004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D4F7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4E6DB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D004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7187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979C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41380" w:rsidR="009A6C64" w:rsidRPr="00E32B1D" w:rsidRDefault="00E32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2B1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DA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D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2C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C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1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22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59780" w:rsidR="00266CB6" w:rsidRPr="009C572F" w:rsidRDefault="00E32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9C775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43C88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A3854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2A2CB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8A617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5D629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6B3E5" w:rsidR="001458D3" w:rsidRPr="006C2771" w:rsidRDefault="00E32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3B1E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BABD0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09FE2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4C6E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0B2176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B1AC20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6A0CD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E1F8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5FA14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D018B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25ED9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7A10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2409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51A3B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1D03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A2C2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BA21C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AFC26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6D0C7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F77BA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3D14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FD40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C754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01FC5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38D1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0756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629C8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A36BF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15631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101C3" w:rsidR="009A6C64" w:rsidRPr="006C2771" w:rsidRDefault="00E32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D8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06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1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6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9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F3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2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2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5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5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9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85CE8" w:rsidR="004A7F4E" w:rsidRPr="006C2771" w:rsidRDefault="00E32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9A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BDCBA" w:rsidR="004A7F4E" w:rsidRPr="006C2771" w:rsidRDefault="00E32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BB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FDF13" w:rsidR="004A7F4E" w:rsidRPr="006C2771" w:rsidRDefault="00E32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D7E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04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4A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80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11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1C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25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2F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E2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71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621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D3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280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2B1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