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6AD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49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49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59BF01" w:rsidR="004A7F4E" w:rsidRPr="006C2771" w:rsidRDefault="001449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A1203" w:rsidR="00266CB6" w:rsidRPr="009C572F" w:rsidRDefault="001449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1FF70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55DAB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A5E3C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D2C12A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3109D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3AF48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4904A" w:rsidR="000D4B2E" w:rsidRPr="006C2771" w:rsidRDefault="001449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CF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CCDB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7833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4D181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0F66C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44029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E7AB8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345F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385D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FFBE8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8A11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26827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64E54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D2D02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4F19E" w:rsidR="009A6C64" w:rsidRPr="00144978" w:rsidRDefault="00144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97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74809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262A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30CA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63CE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9B909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10BF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9BF92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34568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CBBE2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349B2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314E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EF4F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13D90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F8C49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7520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BF5EA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AA3BF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8A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DD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C1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F6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0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52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9F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2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64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1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48E0D" w:rsidR="00266CB6" w:rsidRPr="009C572F" w:rsidRDefault="001449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AD2C24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B255D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9A793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634A9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21C90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2E2AC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B39CF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F0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8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4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81C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05518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D6A96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668A7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94DDC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BB73B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F9CF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88CF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948B8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F31D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99316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D270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F8DD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8884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08230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A4D55" w:rsidR="009A6C64" w:rsidRPr="00144978" w:rsidRDefault="00144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9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2A36A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0212F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FF5AB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A32B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9848A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A2DA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CA76A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A4ECB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E9D4A" w:rsidR="009A6C64" w:rsidRPr="00144978" w:rsidRDefault="001449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97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1864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643F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BDEB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F325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C7B32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2AE9A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DA6A8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F5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B3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BF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A6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78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D2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680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21F06" w:rsidR="00266CB6" w:rsidRPr="009C572F" w:rsidRDefault="001449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87664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B1DFF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2FE76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48C65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719EE3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6ECA8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921B8" w:rsidR="001458D3" w:rsidRPr="006C2771" w:rsidRDefault="001449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3852C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7AA7FF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490D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E23C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E75F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C538C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6B08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B3D47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915E6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0F52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9FDEB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8D0F6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E4A82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6CAD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AEA9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C67F4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74F6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6F6D1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8E12F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22CDF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4407D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E0A2E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4C573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1DB71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58A1B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30A39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27F6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DAAE5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FA89C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F220" w:rsidR="009A6C64" w:rsidRPr="006C2771" w:rsidRDefault="001449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3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7A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1D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CA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B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3F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95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11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D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6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14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7B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0FBB3" w:rsidR="004A7F4E" w:rsidRPr="006C2771" w:rsidRDefault="00144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14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81E9C" w:rsidR="004A7F4E" w:rsidRPr="006C2771" w:rsidRDefault="00144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DD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CD45F" w:rsidR="004A7F4E" w:rsidRPr="006C2771" w:rsidRDefault="001449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00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3B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FF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25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C5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A3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42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6B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C61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CF5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07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D9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167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497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