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D12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3B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3B3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59A9E4D" w:rsidR="004A7F4E" w:rsidRPr="006C2771" w:rsidRDefault="00413B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B0B2A4" w:rsidR="00266CB6" w:rsidRPr="009C572F" w:rsidRDefault="00413B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4011E1" w:rsidR="000D4B2E" w:rsidRPr="006C2771" w:rsidRDefault="00413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522ECF" w:rsidR="000D4B2E" w:rsidRPr="006C2771" w:rsidRDefault="00413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765B4" w:rsidR="000D4B2E" w:rsidRPr="006C2771" w:rsidRDefault="00413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EB554" w:rsidR="000D4B2E" w:rsidRPr="006C2771" w:rsidRDefault="00413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690587" w:rsidR="000D4B2E" w:rsidRPr="006C2771" w:rsidRDefault="00413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89BC0D" w:rsidR="000D4B2E" w:rsidRPr="006C2771" w:rsidRDefault="00413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94B336" w:rsidR="000D4B2E" w:rsidRPr="006C2771" w:rsidRDefault="00413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C0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9D566F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ED354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7E3AB6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2DE7AB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0FCD6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B16E24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0DC68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27315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DFDA7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39A61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EABAD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10C83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9B658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D2B42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979C3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C3D16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43946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60FA9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A51DF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6E6D5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9D784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B92AD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C0B2D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9A009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2D09B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64004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48F23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D3C87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C0EAF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C4F8D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0A798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5A3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8E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55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F6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4F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A4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CB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11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CB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97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C6139B" w:rsidR="00266CB6" w:rsidRPr="009C572F" w:rsidRDefault="00413B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8F0019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CB3B5B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340BFA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FC3024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53EC28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686FC6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5A1C5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DAE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E75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B1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8D7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78ABD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F50242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250354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8E119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82410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3AA63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516CA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2CB58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FD805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77A63" w:rsidR="009A6C64" w:rsidRPr="00413B30" w:rsidRDefault="00413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3B3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5342E" w:rsidR="009A6C64" w:rsidRPr="00413B30" w:rsidRDefault="00413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3B3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2BC0C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D8038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7BA3A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C4389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66BA7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78041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271AC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E5809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09CA3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313E3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5F5E0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80D4C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CC796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4156F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D5A2D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90B95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DA093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97A49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F7225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D6A3F" w:rsidR="009A6C64" w:rsidRPr="00413B30" w:rsidRDefault="00413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3B3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B2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75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4A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F3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59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AF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DF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553416" w:rsidR="00266CB6" w:rsidRPr="009C572F" w:rsidRDefault="00413B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DD63A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4206AD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42C14E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A3E5F4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EDCE2C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49985A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7FF7B" w:rsidR="001458D3" w:rsidRPr="006C2771" w:rsidRDefault="00413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C665F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BAAA30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F90FA2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04C408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330C9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AF1843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0C7B45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D73A7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4B372" w:rsidR="009A6C64" w:rsidRPr="00413B30" w:rsidRDefault="00413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3B3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2D548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62872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C2E0A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27A58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BD43A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AF823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3F508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C9BED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3E048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7B14E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AE706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F3965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9F113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C4AC6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B8122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57A88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4429A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0ACF6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56D46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592BD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CDC31" w:rsidR="009A6C64" w:rsidRPr="006C2771" w:rsidRDefault="00413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83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40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6A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F9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7F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10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2B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74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FA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84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A2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A7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6EBAAF" w:rsidR="004A7F4E" w:rsidRPr="006C2771" w:rsidRDefault="00413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44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20FAC4" w:rsidR="004A7F4E" w:rsidRPr="006C2771" w:rsidRDefault="00413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53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291D06" w:rsidR="004A7F4E" w:rsidRPr="006C2771" w:rsidRDefault="00413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26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755F4" w:rsidR="004A7F4E" w:rsidRPr="006C2771" w:rsidRDefault="00413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85A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A7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30C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FB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1CF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037A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B4D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926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84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CD34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0BC7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3B30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