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F116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7A7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7A7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41C3B01" w:rsidR="004A7F4E" w:rsidRPr="006C2771" w:rsidRDefault="00107A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C85EB2" w:rsidR="00266CB6" w:rsidRPr="009C572F" w:rsidRDefault="00107A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574718" w:rsidR="000D4B2E" w:rsidRPr="006C2771" w:rsidRDefault="00107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7FAD8E" w:rsidR="000D4B2E" w:rsidRPr="006C2771" w:rsidRDefault="00107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1AC07" w:rsidR="000D4B2E" w:rsidRPr="006C2771" w:rsidRDefault="00107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63940" w:rsidR="000D4B2E" w:rsidRPr="006C2771" w:rsidRDefault="00107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689A5" w:rsidR="000D4B2E" w:rsidRPr="006C2771" w:rsidRDefault="00107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A2BB05" w:rsidR="000D4B2E" w:rsidRPr="006C2771" w:rsidRDefault="00107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DAE410" w:rsidR="000D4B2E" w:rsidRPr="006C2771" w:rsidRDefault="00107A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F1F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7C374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B4156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EA30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2A0DA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CC410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12A06F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FD652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22167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8B7782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68995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DAAAA0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CE70A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7A8844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320A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5946D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20FC8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0D4E4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D74C0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6B16B7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E010F1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1AD3C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54A2E0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E1546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AF1F85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7E6CB1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A804E5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1B2C6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5F308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4DC4A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D14B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FBF4DF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DD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1B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38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54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995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451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E8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932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F2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14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C6781D" w:rsidR="00266CB6" w:rsidRPr="009C572F" w:rsidRDefault="00107A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6F4352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20CFC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A2870B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70572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5396C2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DDDD9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E6E090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3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D35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9AC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5F6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08BD2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D5A3BD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FB96AF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59F6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6A798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8AA2B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E71E08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1BD84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F01D5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334CD0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C7570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5C3E7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A732A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24057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AE738F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FFB2B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01B12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50229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3062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B635C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FE5D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4DB8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86824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07D73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CE9F7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D5181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0794D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7B2F6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27D8B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1038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035B3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8E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3A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667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AF9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68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6D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7F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824A0" w:rsidR="00266CB6" w:rsidRPr="009C572F" w:rsidRDefault="00107A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E6FFB4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F50AFE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36350F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9DF45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40B777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B012BD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3BA61F" w:rsidR="001458D3" w:rsidRPr="006C2771" w:rsidRDefault="00107A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1E3FB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127FB4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5455BD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FBE7A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0452F2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552A48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C465DA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28DE9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1CC4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80A90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033ECF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07EE4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50057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D6545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AAF43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75D18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D9AF8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C9BC37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98D62C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BDD74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0DB9C3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79643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8C43F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E59EBE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9F5A6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DD5ECB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0F014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3C9DD3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9C86D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A9FA2" w:rsidR="009A6C64" w:rsidRPr="006C2771" w:rsidRDefault="00107A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AE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E79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F99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278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CB2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8E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98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23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76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9A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22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A3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125D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704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95C0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CB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FE8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4E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7BF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04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CD2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6FA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65B7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6951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2E3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70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594A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AD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86A4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DC1A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7A7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