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4FC5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57A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57A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BC73826" w:rsidR="004A7F4E" w:rsidRPr="006C2771" w:rsidRDefault="00F157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6A861F" w:rsidR="00266CB6" w:rsidRPr="009C572F" w:rsidRDefault="00F157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699B1E" w:rsidR="000D4B2E" w:rsidRPr="006C2771" w:rsidRDefault="00F157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D7AD2D" w:rsidR="000D4B2E" w:rsidRPr="006C2771" w:rsidRDefault="00F157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82FE72" w:rsidR="000D4B2E" w:rsidRPr="006C2771" w:rsidRDefault="00F157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F52A4B" w:rsidR="000D4B2E" w:rsidRPr="006C2771" w:rsidRDefault="00F157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6F0676" w:rsidR="000D4B2E" w:rsidRPr="006C2771" w:rsidRDefault="00F157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988F78" w:rsidR="000D4B2E" w:rsidRPr="006C2771" w:rsidRDefault="00F157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41D3CD" w:rsidR="000D4B2E" w:rsidRPr="006C2771" w:rsidRDefault="00F157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218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FE94BA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86AB2D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94E8FA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ED1AAF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1D8077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9B8C09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61FED0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12E7D7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F9B50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C46013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EB1ED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DBB7C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324620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29A44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D51F60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DCB944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9FCE8C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EC6696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1A4EE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3154F0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ABB14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522F8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2CDE6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9A7355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2DEA27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31F578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3AF6C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823A8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EE671F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79A25C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941CB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DF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D7C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EB1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64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C1E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8A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DD2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569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2A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D88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330BFB" w:rsidR="00266CB6" w:rsidRPr="009C572F" w:rsidRDefault="00F157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E6BFA5" w:rsidR="001458D3" w:rsidRPr="006C2771" w:rsidRDefault="00F1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D2101D" w:rsidR="001458D3" w:rsidRPr="006C2771" w:rsidRDefault="00F1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1E4658" w:rsidR="001458D3" w:rsidRPr="006C2771" w:rsidRDefault="00F1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74C7CD" w:rsidR="001458D3" w:rsidRPr="006C2771" w:rsidRDefault="00F1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53F793" w:rsidR="001458D3" w:rsidRPr="006C2771" w:rsidRDefault="00F1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9AEF66" w:rsidR="001458D3" w:rsidRPr="006C2771" w:rsidRDefault="00F1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3F8D0B" w:rsidR="001458D3" w:rsidRPr="006C2771" w:rsidRDefault="00F1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8C2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CB5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A1F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C24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83AF43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D4CAEF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111545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AFA518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C0DF9A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4A97D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AA9BD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8B572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E0620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1EE7E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9D61D4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C41BF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6069F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35FDD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8941D" w:rsidR="009A6C64" w:rsidRPr="00F157A4" w:rsidRDefault="00F157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57A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CACEE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F4B17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77F0E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833C63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13D6C5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9467E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22E66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7581DF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FD90D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4DBE3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2BEA6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A7414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3BE26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1F006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DD471F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AA8D8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8C3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F9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2B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A8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73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A9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BCA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AA7398" w:rsidR="00266CB6" w:rsidRPr="009C572F" w:rsidRDefault="00F157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CC6896" w:rsidR="001458D3" w:rsidRPr="006C2771" w:rsidRDefault="00F1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B3F189" w:rsidR="001458D3" w:rsidRPr="006C2771" w:rsidRDefault="00F1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C92780" w:rsidR="001458D3" w:rsidRPr="006C2771" w:rsidRDefault="00F1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1C9664" w:rsidR="001458D3" w:rsidRPr="006C2771" w:rsidRDefault="00F1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08785D" w:rsidR="001458D3" w:rsidRPr="006C2771" w:rsidRDefault="00F1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61DF5B" w:rsidR="001458D3" w:rsidRPr="006C2771" w:rsidRDefault="00F1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714BA3" w:rsidR="001458D3" w:rsidRPr="006C2771" w:rsidRDefault="00F1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3067FE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2701E4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651BD8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954802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3E959F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833E17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448C63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9BB69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BDD3B6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73FBB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C9831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2C65F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7D1E4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10906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BB7A1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D89C8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BF2E2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907C1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D067E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F90BB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0687F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CB9D9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36816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31853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C4306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74D24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73E0A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6F26E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3AC585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756EB" w:rsidR="009A6C64" w:rsidRPr="006C2771" w:rsidRDefault="00F1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E6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F4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0E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61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16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F4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59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93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63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86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A8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7D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1C717F" w:rsidR="004A7F4E" w:rsidRPr="006C2771" w:rsidRDefault="00F157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DF8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86B1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0DA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5B1A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65BB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0C0D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D506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6458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69A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A1AF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897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E539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3251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E96E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7AD5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4902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5CE6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57A4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