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D99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6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64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671D51" w:rsidR="004A7F4E" w:rsidRPr="006C2771" w:rsidRDefault="001F16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2D2B8C" w:rsidR="00266CB6" w:rsidRPr="009C572F" w:rsidRDefault="001F1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A3CF9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016F6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E99A8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5F611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40C52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A847B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62351" w:rsidR="000D4B2E" w:rsidRPr="006C2771" w:rsidRDefault="001F1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F5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48099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C686B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9762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07276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59A31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9E53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8E58E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D920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C3AB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166A4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3CAE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97CC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5BBE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A68F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66C9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B7302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7800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CDF9E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47313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78732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6E08E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00954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99E73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342E1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DB969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5B90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3AFB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F479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F232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BE31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92B67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3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E6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2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3D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A3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D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1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9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E4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B3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6FBED" w:rsidR="00266CB6" w:rsidRPr="009C572F" w:rsidRDefault="001F1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4C51D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9DB0F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9FFAC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6539D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AEAAF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00B63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E9B4F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A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02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C0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E5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3FA3E" w:rsidR="009A6C64" w:rsidRPr="001F164B" w:rsidRDefault="001F1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6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DEE73" w:rsidR="009A6C64" w:rsidRPr="001F164B" w:rsidRDefault="001F1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6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9C147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86F5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0517B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60A0E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E1381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CD3C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2E3B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45F21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8E89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5CE5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06A0A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5D68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ACDB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DC07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E7F2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5CDD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9BA3B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C205A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DA2C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096CE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C2CC2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99959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A231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DF826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82206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048E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17D2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4BD9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D7C0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C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B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A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2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E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4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3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4AAB02" w:rsidR="00266CB6" w:rsidRPr="009C572F" w:rsidRDefault="001F1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24379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AED73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A8D72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ABDE2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AE22B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FF0CC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DF3FE9" w:rsidR="001458D3" w:rsidRPr="006C2771" w:rsidRDefault="001F1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0200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8FC0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92F5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0DD54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D3AB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9358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654B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0752B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2D99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28A34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78A6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98961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839F9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33EB3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C243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22F7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7DEA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E3AF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7A57B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0C3E0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77235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5BCE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E076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082ED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88B0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6DA38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E233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961C3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9A66C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1E53F" w:rsidR="009A6C64" w:rsidRPr="006C2771" w:rsidRDefault="001F1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45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F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85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F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F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EF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C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CF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C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D4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9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3175F" w:rsidR="004A7F4E" w:rsidRPr="006C2771" w:rsidRDefault="001F1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FB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00244" w:rsidR="004A7F4E" w:rsidRPr="006C2771" w:rsidRDefault="001F1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44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30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5B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D1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FF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6D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92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A46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18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84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6D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05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95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3B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48D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64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