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191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0B8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0B8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5CFE3C" w:rsidR="004A7F4E" w:rsidRPr="006C2771" w:rsidRDefault="00820B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9652C0" w:rsidR="00266CB6" w:rsidRPr="009C572F" w:rsidRDefault="00820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C1562A" w:rsidR="000D4B2E" w:rsidRPr="006C2771" w:rsidRDefault="00820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665A27" w:rsidR="000D4B2E" w:rsidRPr="006C2771" w:rsidRDefault="00820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A1A57" w:rsidR="000D4B2E" w:rsidRPr="006C2771" w:rsidRDefault="00820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CE443" w:rsidR="000D4B2E" w:rsidRPr="006C2771" w:rsidRDefault="00820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B5D78" w:rsidR="000D4B2E" w:rsidRPr="006C2771" w:rsidRDefault="00820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91D37" w:rsidR="000D4B2E" w:rsidRPr="006C2771" w:rsidRDefault="00820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483E8" w:rsidR="000D4B2E" w:rsidRPr="006C2771" w:rsidRDefault="00820B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F7184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6CC9F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83A65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C542D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B7CE11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93E4F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79A3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A440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9AA09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7FE94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D8CF3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24153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62FB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C310C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249C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D6E31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0EB5B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3F524" w:rsidR="009A6C64" w:rsidRPr="00820B82" w:rsidRDefault="00820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B8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05801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EEA5C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07745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0307F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1DBF0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48FD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67278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5A2A2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FFE84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4AD43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64152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12A9B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6C8C7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13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A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09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B8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FA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DD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BB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D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54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E83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A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7DEDC2" w:rsidR="00266CB6" w:rsidRPr="009C572F" w:rsidRDefault="00820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C185E4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C7CBF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FF5B9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D6F4ED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73017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86702C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87C066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3F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89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1BC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0F6A6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8FF92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9BC3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1E05A1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135DC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EEB96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C8F8D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763DC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32ED6" w:rsidR="009A6C64" w:rsidRPr="00820B82" w:rsidRDefault="00820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B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9C905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1E43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617A5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F2055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341AF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68C53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0C0E6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DA809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CEA45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DF7E0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9849F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B1C19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CDB89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27C36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72618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70023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AF594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2B1D7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A5055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267F7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34FE8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96992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3C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DD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23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6C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D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ED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AB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4E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122134" w:rsidR="00266CB6" w:rsidRPr="009C572F" w:rsidRDefault="00820B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7EC33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EAF6C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F73A0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A6813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9A8D8A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565F8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C7E29" w:rsidR="001458D3" w:rsidRPr="006C2771" w:rsidRDefault="00820B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C3D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2CB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FBD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44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9F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C4A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5D022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7E640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4D86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98198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F420B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22719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CB395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68EE5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15CB8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08A8C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D05BF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8FE26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7F913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898ED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79D3F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6BF3F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62EEA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C9490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79AE2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6257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5780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BB1C3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C2179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D1638" w:rsidR="009A6C64" w:rsidRPr="00820B82" w:rsidRDefault="00820B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0B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5A70C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FD8BE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BF5A6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061F4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9ED6D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695C3" w:rsidR="009A6C64" w:rsidRPr="006C2771" w:rsidRDefault="00820B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C1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D2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C5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41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2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F5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2CA796" w:rsidR="004A7F4E" w:rsidRPr="006C2771" w:rsidRDefault="00820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70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FE301" w:rsidR="004A7F4E" w:rsidRPr="006C2771" w:rsidRDefault="00820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9A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5D02D" w:rsidR="004A7F4E" w:rsidRPr="006C2771" w:rsidRDefault="00820B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F9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8E2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9C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864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7B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329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92D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97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3F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EB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95C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43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950F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0B82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