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FC4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1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1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20D9EE" w:rsidR="004A7F4E" w:rsidRPr="006C2771" w:rsidRDefault="006A41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13535D" w:rsidR="00266CB6" w:rsidRPr="009C572F" w:rsidRDefault="006A41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EBA0C" w:rsidR="000D4B2E" w:rsidRPr="006C2771" w:rsidRDefault="006A4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E70FE" w:rsidR="000D4B2E" w:rsidRPr="006C2771" w:rsidRDefault="006A4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CB536D" w:rsidR="000D4B2E" w:rsidRPr="006C2771" w:rsidRDefault="006A4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56247" w:rsidR="000D4B2E" w:rsidRPr="006C2771" w:rsidRDefault="006A4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3F33B" w:rsidR="000D4B2E" w:rsidRPr="006C2771" w:rsidRDefault="006A4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A9385" w:rsidR="000D4B2E" w:rsidRPr="006C2771" w:rsidRDefault="006A4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B959B" w:rsidR="000D4B2E" w:rsidRPr="006C2771" w:rsidRDefault="006A41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61457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7E14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9CDE6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94A06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D24E9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5533A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C952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A1909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F0FC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46BD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808D3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CD5E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3279D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82232" w:rsidR="009A6C64" w:rsidRPr="006A41A4" w:rsidRDefault="006A41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A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B51C8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5C88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C924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A838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17BA5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EC368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D0F4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8DB32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37737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DA6FD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603C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BC573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05F11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14C21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E8AA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9A2F4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CABE0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A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EB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E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07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89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60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91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6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6C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A4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E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D08DD9" w:rsidR="00266CB6" w:rsidRPr="009C572F" w:rsidRDefault="006A41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5F057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F7CA7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DE1BE9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CB4C3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94851B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B6EFD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A2F27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5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7E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025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80238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686E8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65236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933A8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224D1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0711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3CC9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ADC9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33BD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013A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0AD62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BEDDD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9D18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205E0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98D47" w:rsidR="009A6C64" w:rsidRPr="006A41A4" w:rsidRDefault="006A41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47C7F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4F8E2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D9126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DEE25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C5CA9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17C43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8748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F34A7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9D100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E636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CAF0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05A0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65AF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A299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A3E32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D8B3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3A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E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5B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6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A6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94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2B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EC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E6B041" w:rsidR="00266CB6" w:rsidRPr="009C572F" w:rsidRDefault="006A41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07710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451762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B7493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89D86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015ED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FD08F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9926D" w:rsidR="001458D3" w:rsidRPr="006C2771" w:rsidRDefault="006A41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39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9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B8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0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4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7E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2C6D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ABE52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89820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D0076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36CF7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CEC39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CE4C5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D0A93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9FEE3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66BC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0B95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D1F5D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063C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61CA4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8E08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FE9F3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4425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D497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F4CB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ECC28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8A4CF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2386F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3FA97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28A5B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D064E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1A415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E007A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9CBF8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E97C9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CA77C" w:rsidR="009A6C64" w:rsidRPr="006C2771" w:rsidRDefault="006A41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2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C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AE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66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69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3C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A9267" w:rsidR="004A7F4E" w:rsidRPr="006C2771" w:rsidRDefault="006A41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D6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6FFC4" w:rsidR="004A7F4E" w:rsidRPr="006C2771" w:rsidRDefault="006A41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83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A2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7A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55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9B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D5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00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C8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29A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F4E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00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E21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600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E7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42F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1A4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