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FFA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2B5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2B5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D519506" w:rsidR="004A7F4E" w:rsidRPr="006C2771" w:rsidRDefault="00042B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47F23E" w:rsidR="00266CB6" w:rsidRPr="009C572F" w:rsidRDefault="00042B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4B509" w:rsidR="000D4B2E" w:rsidRPr="006C2771" w:rsidRDefault="00042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15E3EC" w:rsidR="000D4B2E" w:rsidRPr="006C2771" w:rsidRDefault="00042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038C7" w:rsidR="000D4B2E" w:rsidRPr="006C2771" w:rsidRDefault="00042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34FAD4" w:rsidR="000D4B2E" w:rsidRPr="006C2771" w:rsidRDefault="00042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829A6" w:rsidR="000D4B2E" w:rsidRPr="006C2771" w:rsidRDefault="00042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3C9E9" w:rsidR="000D4B2E" w:rsidRPr="006C2771" w:rsidRDefault="00042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DEB72" w:rsidR="000D4B2E" w:rsidRPr="006C2771" w:rsidRDefault="00042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12970B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E0254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67D1D2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A2B43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E395DD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9AC09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960E0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DB540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0B156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EA6B2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ADED6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CFA4A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F641E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95E0F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A492C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7A1D6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A6B36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6B262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4775F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D9C46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8F0F1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988FA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7E579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FBA14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838BE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D6CB6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B907E" w:rsidR="009A6C64" w:rsidRPr="00042B5C" w:rsidRDefault="00042B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5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221A1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D4A72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71084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09C53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9D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A3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69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7D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8E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8C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77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27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38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28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5F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7D72D1" w:rsidR="00266CB6" w:rsidRPr="009C572F" w:rsidRDefault="00042B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10716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EC4A9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96F33B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8373E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A13E8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F0B73F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C47D7C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AAE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FA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F8F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92C505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DB22E8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135CA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8B176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F7388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19C4C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B1B5C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73566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C86C7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0D72B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BD80E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3DAD2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57327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83AB7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AEB00" w:rsidR="009A6C64" w:rsidRPr="00042B5C" w:rsidRDefault="00042B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5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F5FF3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8CA21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9C631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43D75" w:rsidR="009A6C64" w:rsidRPr="00042B5C" w:rsidRDefault="00042B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5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BD340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B0482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5B4CE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0F931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00A54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23ACC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2B361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8108E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F2F8F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AFFF2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A3D87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067C7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A0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BA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22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7E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2A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C6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61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BB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F25E59" w:rsidR="00266CB6" w:rsidRPr="009C572F" w:rsidRDefault="00042B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9E254B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33B07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57F02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0D198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A88A8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C0149C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ECE096" w:rsidR="001458D3" w:rsidRPr="006C2771" w:rsidRDefault="00042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68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B1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58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F6D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BB8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5EB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AB8E8A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ED281" w:rsidR="009A6C64" w:rsidRPr="00042B5C" w:rsidRDefault="00042B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DF526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4EE56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99847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1BEA0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D81F0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07085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791B3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257AA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F0BC2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2E94E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2BB02" w:rsidR="009A6C64" w:rsidRPr="00042B5C" w:rsidRDefault="00042B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5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469E7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0659E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CD9BA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B2A37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70FD9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DA00E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589C8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504B4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1B441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6CB7B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3C747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E6CAA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F5813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77877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87EDC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1C66A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658FD" w:rsidR="009A6C64" w:rsidRPr="006C2771" w:rsidRDefault="00042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0C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4D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D0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9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4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9E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486853" w:rsidR="004A7F4E" w:rsidRPr="006C2771" w:rsidRDefault="00042B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BE8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9004D" w:rsidR="004A7F4E" w:rsidRPr="006C2771" w:rsidRDefault="00042B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BB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E7988C" w:rsidR="004A7F4E" w:rsidRPr="006C2771" w:rsidRDefault="00042B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A0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D7DE9" w:rsidR="004A7F4E" w:rsidRPr="006C2771" w:rsidRDefault="00042B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22E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20D83A" w:rsidR="004A7F4E" w:rsidRPr="006C2771" w:rsidRDefault="00042B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00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00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9C8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855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11A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D0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10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B9B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C3B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B5C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