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73A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0B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0B0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9CB8025" w:rsidR="004A7F4E" w:rsidRPr="006C2771" w:rsidRDefault="00020B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903264" w:rsidR="00266CB6" w:rsidRPr="009C572F" w:rsidRDefault="00020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071F00" w:rsidR="000D4B2E" w:rsidRPr="006C2771" w:rsidRDefault="0002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DD7BE" w:rsidR="000D4B2E" w:rsidRPr="006C2771" w:rsidRDefault="0002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03CD2" w:rsidR="000D4B2E" w:rsidRPr="006C2771" w:rsidRDefault="0002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7C2CE" w:rsidR="000D4B2E" w:rsidRPr="006C2771" w:rsidRDefault="0002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92412" w:rsidR="000D4B2E" w:rsidRPr="006C2771" w:rsidRDefault="0002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7890B4" w:rsidR="000D4B2E" w:rsidRPr="006C2771" w:rsidRDefault="0002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7F3A45" w:rsidR="000D4B2E" w:rsidRPr="006C2771" w:rsidRDefault="00020B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0C0BEF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3CE320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FA8C70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D16C10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72C47E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D50253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B7D28E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2B769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56FAE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F2477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3F192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7FC3F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1AC48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0DD87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7FB5D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25CF6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69D1B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21C7C" w:rsidR="009A6C64" w:rsidRPr="00020B0F" w:rsidRDefault="00020B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B0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1B0AC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5BC3F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222B7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9CC88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F126F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01945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37849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6FDDF6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FC711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AA9E25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7B511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9EF37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25758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D8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24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E9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10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78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CF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EE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99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EC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5B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0F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D65D29" w:rsidR="00266CB6" w:rsidRPr="009C572F" w:rsidRDefault="00020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AB879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909C9E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03B739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FAE59A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E15EEC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253E6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07755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3EE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ED4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D7D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0DC032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2151A9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1F06E8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BF643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32CA5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917816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EA115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8DE62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57FC0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04DF3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E8E51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E2A4B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F97EA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CEEA3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85152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FBC5B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FDB93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EFB0C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59618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38DAF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E596F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298FC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22BFC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08D80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C190D" w:rsidR="009A6C64" w:rsidRPr="00020B0F" w:rsidRDefault="00020B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0B0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24D25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6EA4B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E57EA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1AEA2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31152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07C5B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F9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69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85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53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4F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68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E6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ED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B8EBA1" w:rsidR="00266CB6" w:rsidRPr="009C572F" w:rsidRDefault="00020B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843FC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D6A19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4EC954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7A13E8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E6F36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C54D15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AD26EE" w:rsidR="001458D3" w:rsidRPr="006C2771" w:rsidRDefault="00020B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AEB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CE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272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D7A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A4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4C7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8CDE17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D21EE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5E7B8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FE04C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61359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46B74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8D25E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2B0F3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42960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BB7017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22FB2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B7724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EAA04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3B03F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C8B60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608D4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8D2C8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93384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FE8C3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E8ED0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833D7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5A6BC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CE313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81F16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B3FAF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EF630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32563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DD30A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7297C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3D3B1" w:rsidR="009A6C64" w:rsidRPr="006C2771" w:rsidRDefault="00020B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D3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F1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B4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A1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37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B6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76286" w:rsidR="004A7F4E" w:rsidRPr="006C2771" w:rsidRDefault="00020B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BC0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5EB543" w:rsidR="004A7F4E" w:rsidRPr="006C2771" w:rsidRDefault="00020B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CB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ABF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E5D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41D0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E8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95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FBA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43C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885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C86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16F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63A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696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B49B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81E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B0F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