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E68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9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9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80C21D0" w:rsidR="004A7F4E" w:rsidRPr="006C2771" w:rsidRDefault="00DB59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596B2" w:rsidR="00266CB6" w:rsidRPr="009C572F" w:rsidRDefault="00DB5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E1EBA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8878A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37BBE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E9B37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78F27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EB557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7C37A1" w:rsidR="000D4B2E" w:rsidRPr="006C2771" w:rsidRDefault="00DB5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96553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AACB4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41DE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997CE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E6F9E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E6D6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A47B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CEB3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453D3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6A10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22CF5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DC8AA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2DCA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A492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5C8ED" w:rsidR="009A6C64" w:rsidRPr="00DB5929" w:rsidRDefault="00DB5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9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EA70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C2E9D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7677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4DA1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E5380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319C9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53E4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E69D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ACA63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203D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70AA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AA464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6365A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CA00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DB1D9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E3AF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8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2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9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4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7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E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2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7E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0F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11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6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AB82AF" w:rsidR="00266CB6" w:rsidRPr="009C572F" w:rsidRDefault="00DB5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55715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1CDCF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F4AD5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97E4C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9252F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8301B3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908BE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7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3E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D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A467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FBCF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E6C2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167A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14CFA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B732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4C64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CF2B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8534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5F46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2BC62" w:rsidR="009A6C64" w:rsidRPr="00DB5929" w:rsidRDefault="00DB5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92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DF7B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1BF4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98D7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896A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64984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6E50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28D7D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B7D4D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AD3B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18218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B9D9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E0170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B5BB0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0EC0A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E6D34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7A870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909CE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BEFF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5E66D" w:rsidR="009A6C64" w:rsidRPr="00DB5929" w:rsidRDefault="00DB5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92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9646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E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A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3F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CA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F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7D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C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A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5C5D59" w:rsidR="00266CB6" w:rsidRPr="009C572F" w:rsidRDefault="00DB5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8B900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18FD4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78E15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6F3C3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3C4A9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7731D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134C4" w:rsidR="001458D3" w:rsidRPr="006C2771" w:rsidRDefault="00DB5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4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D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4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21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59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5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66E04B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3684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AEADD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31B6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35D73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74439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29831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47783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EAC14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E4967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2EE0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97CF5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7DAF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7C94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D8430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10AE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880F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5C9FD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BBECA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FA3F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0BE99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CE8D5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6F979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3F1B7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CFA82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AF6A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FC13C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A849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FAA4F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695C6" w:rsidR="009A6C64" w:rsidRPr="006C2771" w:rsidRDefault="00DB5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CB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7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E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F7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E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9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FE580" w:rsidR="004A7F4E" w:rsidRPr="006C2771" w:rsidRDefault="00DB5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0C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E7078" w:rsidR="004A7F4E" w:rsidRPr="006C2771" w:rsidRDefault="00DB5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AC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A7EA3" w:rsidR="004A7F4E" w:rsidRPr="006C2771" w:rsidRDefault="00DB5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12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509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25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BA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43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60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987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AF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0E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8A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FF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93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3C58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92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