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7D5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0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06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5E8971" w:rsidR="004A7F4E" w:rsidRPr="006C2771" w:rsidRDefault="00B330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CCECF8" w:rsidR="00266CB6" w:rsidRPr="009C572F" w:rsidRDefault="00B3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6E451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2992C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ACB8E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8A4BF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DCF04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59131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B2B6C" w:rsidR="000D4B2E" w:rsidRPr="006C2771" w:rsidRDefault="00B33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BD2BE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98BBF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F1859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6D6D8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04F0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ED9E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7DC19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7DDF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05CB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00D4C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FA7C2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177F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A5BD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E95B4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161B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2963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C04B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B7F8C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C87F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3C8E7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B74C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3D2D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B7182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984A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3557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7FC5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23B7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8DC9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C045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C90E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6369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A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5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5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1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0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1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9B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8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C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96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C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99CE6F" w:rsidR="00266CB6" w:rsidRPr="009C572F" w:rsidRDefault="00B3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4C6DC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FD22B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4587D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16F88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0CFEE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5AADD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D63D5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D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05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D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17A5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D750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3C42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0B0FC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253E4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0D8D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FA373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B500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E9548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D5972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8456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1B7B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8409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BDEF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FC23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29409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0E74F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DF40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5DAE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406B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DBB9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2CE8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EF6BC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08FF4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0852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5A8A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7EB2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934E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7658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E51A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5DB8F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4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4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64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FC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83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70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90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6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700FC" w:rsidR="00266CB6" w:rsidRPr="009C572F" w:rsidRDefault="00B33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D0AF0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7A8C8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40664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DDEB6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10542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DA56A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51317" w:rsidR="001458D3" w:rsidRPr="006C2771" w:rsidRDefault="00B33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4B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D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D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8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FA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D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09A6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1E95F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34D0F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8A22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21C6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0E0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459A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4026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B384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0F2E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79F5B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D559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AA9F3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20348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EC3B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4D9B2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EB50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5CDA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3137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FB77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9266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A6E37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D7E4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9D801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3610E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86EDD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F8555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1B820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92286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189BA" w:rsidR="009A6C64" w:rsidRPr="006C2771" w:rsidRDefault="00B33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D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C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F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5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4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13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DA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0D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69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56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CA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E4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5B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F9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36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4A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642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C4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BC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26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E5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4D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60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FD6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06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