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9F8C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55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55F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B1CD899" w:rsidR="004A7F4E" w:rsidRPr="006C2771" w:rsidRDefault="00FE55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E30007" w:rsidR="00266CB6" w:rsidRPr="009C572F" w:rsidRDefault="00FE5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5DFE6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DD9058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6E74A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271F8B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218FB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A27604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CD8278" w:rsidR="000D4B2E" w:rsidRPr="006C2771" w:rsidRDefault="00FE55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83E0A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8C6CC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ED42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AEB2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BCC8A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9F69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8893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307D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7B83B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BCD0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9C6AA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8B362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BF0BB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1EBD9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6D613B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A9DA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A0C85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3B57A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CD320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C3AA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220F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36B1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91F1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50AD7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71221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31B62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2D085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69880" w:rsidR="009A6C64" w:rsidRPr="00FE55FC" w:rsidRDefault="00FE5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5F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9C391" w:rsidR="009A6C64" w:rsidRPr="00FE55FC" w:rsidRDefault="00FE5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5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8DE6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0EBC8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24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2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368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67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12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72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7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5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1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28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6A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4A5AF8" w:rsidR="00266CB6" w:rsidRPr="009C572F" w:rsidRDefault="00FE5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6B594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51F902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2AE3A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51899A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14818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9DD57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9F8BD7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5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97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1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05F8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0239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4BC27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9F605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8C5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A7789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AA65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ABE1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B643B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E4567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A2DA7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087C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0581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F671B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9A2C5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88941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A968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B9A8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A1B8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60965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E24F9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BA05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E9B2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2400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C65A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AB93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694F6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3A6C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54141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36776" w:rsidR="009A6C64" w:rsidRPr="00FE55FC" w:rsidRDefault="00FE55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5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DF5C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BB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2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61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B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D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8D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8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77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557B5A" w:rsidR="00266CB6" w:rsidRPr="009C572F" w:rsidRDefault="00FE55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34101F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F5DE1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754D5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0B490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7F486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8F7D6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B20B59" w:rsidR="001458D3" w:rsidRPr="006C2771" w:rsidRDefault="00FE55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F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B7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14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8AF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9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86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45FC1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6EB2C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AC5898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9BAD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E1268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2B8F5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D6F51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96C8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E060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DF6BF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40466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D277B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C075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A9864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F976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41B3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8C19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538D9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BACE6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FFD96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D7B7C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7D268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0B353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A875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6152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AD821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FC52D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2400E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27FA8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B9E11" w:rsidR="009A6C64" w:rsidRPr="006C2771" w:rsidRDefault="00FE55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BA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2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ED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23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9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A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44BAD5" w:rsidR="004A7F4E" w:rsidRPr="006C2771" w:rsidRDefault="00FE5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27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3B5BCA" w:rsidR="004A7F4E" w:rsidRPr="006C2771" w:rsidRDefault="00FE5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D50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7016B" w:rsidR="004A7F4E" w:rsidRPr="006C2771" w:rsidRDefault="00FE55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8A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521B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3CE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48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D46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7B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DA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EB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412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039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8E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DE4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143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