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380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70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70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E664BB5" w:rsidR="004A7F4E" w:rsidRPr="006C2771" w:rsidRDefault="005770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318439" w:rsidR="00266CB6" w:rsidRPr="009C572F" w:rsidRDefault="00577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091CDB" w:rsidR="000D4B2E" w:rsidRPr="006C2771" w:rsidRDefault="00577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EDC5B" w:rsidR="000D4B2E" w:rsidRPr="006C2771" w:rsidRDefault="00577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6D1BA" w:rsidR="000D4B2E" w:rsidRPr="006C2771" w:rsidRDefault="00577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C48CA" w:rsidR="000D4B2E" w:rsidRPr="006C2771" w:rsidRDefault="00577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971D1" w:rsidR="000D4B2E" w:rsidRPr="006C2771" w:rsidRDefault="00577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3FB1C3" w:rsidR="000D4B2E" w:rsidRPr="006C2771" w:rsidRDefault="00577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1EF803" w:rsidR="000D4B2E" w:rsidRPr="006C2771" w:rsidRDefault="00577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AC0535" w:rsidR="009A6C64" w:rsidRPr="00577057" w:rsidRDefault="00577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70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F0A90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CD1D6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65C91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3629F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E30DE7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685DE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1D39D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1A24C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B90CC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88953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73412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C5CA5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13559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50DEF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32CB4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29FFC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4F9BE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DB579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9C9B4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A051E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9D677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65D86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D2EC7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202AD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9AEB6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FF9C4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FDA53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39A51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5EB0B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403C7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1D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7F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D2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F7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11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62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32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49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C2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FF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88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56E69D" w:rsidR="00266CB6" w:rsidRPr="009C572F" w:rsidRDefault="00577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0E1A4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CD0EA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DB9451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DD688E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3CE227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CB692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FCA4C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09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A4F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DF9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E70F2B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854A6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8A941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11F0D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896B7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A0F25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05F86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DE4D7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717FA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F101B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A66BF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0B95E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211DB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276AE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30D3A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D8B72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29F26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D8265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BC7A8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456B0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80665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19103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EA476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8C11F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BBB2D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95264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FF48D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4C7BC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74451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BDC41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FFB71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DE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F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0C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BF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B7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3B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75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6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BE3EDF" w:rsidR="00266CB6" w:rsidRPr="009C572F" w:rsidRDefault="00577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C33992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4366A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FFAF69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54199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7DE26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9AF0CC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E5F9F3" w:rsidR="001458D3" w:rsidRPr="006C2771" w:rsidRDefault="00577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8F9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CD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EC6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82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A6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A4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04D4D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A0F2B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436B5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FFA90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444F1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2C7B2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48CDE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1C7C0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DCA75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62400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30AD1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A37BC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D0283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124E8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D94FB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65EC8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41D34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DA7DF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7C7FF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342DB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B6C2B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E9824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62B80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4C140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D9BD8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89736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333E7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E877C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5BBCF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0BB6D" w:rsidR="009A6C64" w:rsidRPr="006C2771" w:rsidRDefault="00577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30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1A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7E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10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9A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93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427EB" w:rsidR="004A7F4E" w:rsidRPr="006C2771" w:rsidRDefault="00577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Presidential Inauguration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9B8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7C8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5B2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DDA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9A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51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BF3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0C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663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20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BEF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BF0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FE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2C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58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781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D83D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7057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