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ED0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6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63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8EFCEC" w:rsidR="004A7F4E" w:rsidRPr="006C2771" w:rsidRDefault="002D76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01297" w:rsidR="00266CB6" w:rsidRPr="009C572F" w:rsidRDefault="002D7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E5638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DAD43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CF29D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E3B2D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9D2BB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BB928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C8848" w:rsidR="000D4B2E" w:rsidRPr="006C2771" w:rsidRDefault="002D76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357AC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DD84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6C2B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43CD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1A003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EDC5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F937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E679C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BD65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80724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F2B1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DD9B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3CA9D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D0ED3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A804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35DD4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837BB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0DE2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9283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4706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C932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E860D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002C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77DB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AC12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E04E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BB0C4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5383A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ED15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D483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DDA53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D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8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4D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5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9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4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1E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C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F8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0A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E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C953B5" w:rsidR="00266CB6" w:rsidRPr="009C572F" w:rsidRDefault="002D7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777CE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B3B10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256A2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7FE21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52ED0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87C94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E0948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A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C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A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6670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A024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DA91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DCD1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74E8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C17E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E759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45B8C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4D42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F4FC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8D08E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9416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483F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A0C9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C800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43D2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2E64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4A09E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08A1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04B7A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5940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A9AE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1C92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09E0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C01B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8DAB1" w:rsidR="009A6C64" w:rsidRPr="002D7630" w:rsidRDefault="002D76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6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E0F5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D824B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5953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61EDE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4390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BD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70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5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A9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5F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B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3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91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838EC3" w:rsidR="00266CB6" w:rsidRPr="009C572F" w:rsidRDefault="002D76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46B15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7D21C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371665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81AC3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CB707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56715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02E0D" w:rsidR="001458D3" w:rsidRPr="006C2771" w:rsidRDefault="002D76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1C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39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9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D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2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5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E2C3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7CCD9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BED4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47C2B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DFA6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FF2BA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FEF6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0B844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B99C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6382A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8C3F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7492E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27AB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CF70B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F091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DF2F6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9DB5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45EA7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0B6E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78E0E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C2EC5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67C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2159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BE6ED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28F9F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4A74D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29BF8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855F1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CCBB0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6CCA2" w:rsidR="009A6C64" w:rsidRPr="006C2771" w:rsidRDefault="002D76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5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3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9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01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8B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9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D5994" w:rsidR="004A7F4E" w:rsidRPr="006C2771" w:rsidRDefault="002D76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BB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CA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A6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F4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C22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05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3E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94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89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73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43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09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19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5A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67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4B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E2C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63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