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AF3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75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75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ACE2CE4" w:rsidR="004A7F4E" w:rsidRPr="006C2771" w:rsidRDefault="009475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272934" w:rsidR="00266CB6" w:rsidRPr="009C572F" w:rsidRDefault="00947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657AD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5F9F3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025EA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1C409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FCF6B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97F5A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E6770" w:rsidR="000D4B2E" w:rsidRPr="006C2771" w:rsidRDefault="00947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0BD5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E9E46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9026C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E4BA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67327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FDEA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BAFB5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C15A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95F9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1E7A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876E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2479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4D75D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6D6B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AA0EC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9689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7972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4E01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D7AA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F2D7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F9A16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01207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6528D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5EFDB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7993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68F5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60A0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43350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9F00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2367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4C7A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D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1B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6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B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C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1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C9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32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5B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51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E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0223E" w:rsidR="00266CB6" w:rsidRPr="009C572F" w:rsidRDefault="00947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A326E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47F92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363A5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AD44B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CC746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971AB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C157E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D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5D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0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23FB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C3D03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FCF8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95E8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53B6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9890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D5AB6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AEFFD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693F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5C88C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077A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2983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3078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B52D0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3618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647B3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8154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EDEC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BBC2B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CFC5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69BD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0B83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22AA7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09DD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F26DB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1769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EE85A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58A8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608C0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84E2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939FB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2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F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B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5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C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39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3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1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FD940" w:rsidR="00266CB6" w:rsidRPr="009C572F" w:rsidRDefault="00947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6BBD2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188C9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5C7F2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15A8F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BC173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A4A4E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4BE7F" w:rsidR="001458D3" w:rsidRPr="006C2771" w:rsidRDefault="00947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BD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4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2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4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4C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E9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34A57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7B52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8A933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8A9B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765FE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B38E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D297D" w:rsidR="009A6C64" w:rsidRPr="00947583" w:rsidRDefault="00947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5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A5BA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7995C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082C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05806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FD55F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9DD48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0A12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30B7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6580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C903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91059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6107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E9FB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56FB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8F774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18B90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F4888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E8C71" w:rsidR="009A6C64" w:rsidRPr="00947583" w:rsidRDefault="00947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5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FF21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76D90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C34E5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93972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6C601" w:rsidR="009A6C64" w:rsidRPr="006C2771" w:rsidRDefault="00947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6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4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B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74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E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5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CD2C6" w:rsidR="004A7F4E" w:rsidRPr="006C2771" w:rsidRDefault="00947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98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5A639" w:rsidR="004A7F4E" w:rsidRPr="006C2771" w:rsidRDefault="00947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68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00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8A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17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A5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98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7A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66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AF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AF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0F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D7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71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C5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E9F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7583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