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D05C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0B1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0B1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9832CD8" w:rsidR="004A7F4E" w:rsidRPr="006C2771" w:rsidRDefault="00AA0B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83F816" w:rsidR="00266CB6" w:rsidRPr="009C572F" w:rsidRDefault="00AA0B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F67945" w:rsidR="000D4B2E" w:rsidRPr="006C2771" w:rsidRDefault="00AA0B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D1CFCD" w:rsidR="000D4B2E" w:rsidRPr="006C2771" w:rsidRDefault="00AA0B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8218DD" w:rsidR="000D4B2E" w:rsidRPr="006C2771" w:rsidRDefault="00AA0B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1C25B" w:rsidR="000D4B2E" w:rsidRPr="006C2771" w:rsidRDefault="00AA0B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5B1329" w:rsidR="000D4B2E" w:rsidRPr="006C2771" w:rsidRDefault="00AA0B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701698" w:rsidR="000D4B2E" w:rsidRPr="006C2771" w:rsidRDefault="00AA0B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E83657" w:rsidR="000D4B2E" w:rsidRPr="006C2771" w:rsidRDefault="00AA0B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0E77E6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C1CB3F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30ABA4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A16CDC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EFBC45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9A63C3" w:rsidR="009A6C64" w:rsidRPr="00AA0B10" w:rsidRDefault="00AA0B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B1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4998DC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B76D4" w:rsidR="009A6C64" w:rsidRPr="00AA0B10" w:rsidRDefault="00AA0B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B1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CBF0D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F38AB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FE7BC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C9B53D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30610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A5D83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6506F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9E2CB7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AD966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57313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299D1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AD1BD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8918C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380DA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C4BC6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BC6611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99FBC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CBE7D0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F6692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844F95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56734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230AF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EE8BA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2D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C9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13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46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44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C8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FE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07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ED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43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B3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33149C" w:rsidR="00266CB6" w:rsidRPr="009C572F" w:rsidRDefault="00AA0B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79483F" w:rsidR="001458D3" w:rsidRPr="006C2771" w:rsidRDefault="00AA0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B28A1A" w:rsidR="001458D3" w:rsidRPr="006C2771" w:rsidRDefault="00AA0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0FA630" w:rsidR="001458D3" w:rsidRPr="006C2771" w:rsidRDefault="00AA0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08B6BF" w:rsidR="001458D3" w:rsidRPr="006C2771" w:rsidRDefault="00AA0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295980" w:rsidR="001458D3" w:rsidRPr="006C2771" w:rsidRDefault="00AA0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DA94F4" w:rsidR="001458D3" w:rsidRPr="006C2771" w:rsidRDefault="00AA0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E2850D" w:rsidR="001458D3" w:rsidRPr="006C2771" w:rsidRDefault="00AA0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DE0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BE3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E9E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E3415F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C96D1C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8FE4D6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28C2D9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4CAE9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D2D88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2C976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8D675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E4548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D3B93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C04A8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1F21E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40266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6DD18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4FDC4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1E161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3138A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423B7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4927D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1CA62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30611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2FB3A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46A89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4CD9D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3436F4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99CAA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A8686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D6AE6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B51BE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7117E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A9ED9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CA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4A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54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B0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E3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0B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25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F4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87DBFB" w:rsidR="00266CB6" w:rsidRPr="009C572F" w:rsidRDefault="00AA0B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FB171A" w:rsidR="001458D3" w:rsidRPr="006C2771" w:rsidRDefault="00AA0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707193" w:rsidR="001458D3" w:rsidRPr="006C2771" w:rsidRDefault="00AA0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8EE761" w:rsidR="001458D3" w:rsidRPr="006C2771" w:rsidRDefault="00AA0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9F25C3" w:rsidR="001458D3" w:rsidRPr="006C2771" w:rsidRDefault="00AA0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FE99EE" w:rsidR="001458D3" w:rsidRPr="006C2771" w:rsidRDefault="00AA0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438FC3" w:rsidR="001458D3" w:rsidRPr="006C2771" w:rsidRDefault="00AA0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631FAC" w:rsidR="001458D3" w:rsidRPr="006C2771" w:rsidRDefault="00AA0B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797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71F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690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7B1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89F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9B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8580DC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D8B49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C51C0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8FC5A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31D67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C90A9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72A0B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D0690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8A8E9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F10AF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8441F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C19E8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243E3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989E1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646C0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EFDE4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4FAC1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D5115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9F8B6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EF3A3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E9487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11739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421F9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C2A41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A2C1A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EA7E2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57AA1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5C4DA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5B3DC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3A18C" w:rsidR="009A6C64" w:rsidRPr="006C2771" w:rsidRDefault="00AA0B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96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C9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2D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C1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A7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EC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3E895E" w:rsidR="004A7F4E" w:rsidRPr="006C2771" w:rsidRDefault="00AA0B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857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4986C4" w:rsidR="004A7F4E" w:rsidRPr="006C2771" w:rsidRDefault="00AA0B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D6D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F903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FCC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02E2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A89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F68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72F2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5A24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D1B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278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8477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E093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E58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852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C495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0B1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