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BF0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56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564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169289E" w:rsidR="004A7F4E" w:rsidRPr="006C2771" w:rsidRDefault="00F256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1FBDAB" w:rsidR="00266CB6" w:rsidRPr="009C572F" w:rsidRDefault="00F25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31C21" w:rsidR="000D4B2E" w:rsidRPr="006C2771" w:rsidRDefault="00F25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A0908" w:rsidR="000D4B2E" w:rsidRPr="006C2771" w:rsidRDefault="00F25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3D744" w:rsidR="000D4B2E" w:rsidRPr="006C2771" w:rsidRDefault="00F25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110E8" w:rsidR="000D4B2E" w:rsidRPr="006C2771" w:rsidRDefault="00F25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77095" w:rsidR="000D4B2E" w:rsidRPr="006C2771" w:rsidRDefault="00F25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EB572" w:rsidR="000D4B2E" w:rsidRPr="006C2771" w:rsidRDefault="00F25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8DA8D" w:rsidR="000D4B2E" w:rsidRPr="006C2771" w:rsidRDefault="00F25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1CE47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4DF24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F5E5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A22B3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40E78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2A013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D9C2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B73D3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B30C7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49D9E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BF1CE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72FDB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66D49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82B8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F68D3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99F7A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D4F2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471FC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ED357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4685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FCCAC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6EB3E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C217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6F05A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DF3C9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0831A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DD79D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EE9C6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7D021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A8590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CF6F2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A6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6E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90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8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1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67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21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25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82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0F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08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EE7724" w:rsidR="00266CB6" w:rsidRPr="009C572F" w:rsidRDefault="00F25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96AB1A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F2E07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62AD3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87A92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54F71E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9ACCF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63317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4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72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6B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BD819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7FF8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62B460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C0B4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014C6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14AD7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2DE1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7EAC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9D347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FEB2C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342B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3E628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515EC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91B1B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97C93" w:rsidR="009A6C64" w:rsidRPr="00F25641" w:rsidRDefault="00F25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6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EC674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3C5F1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E5D7D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FEE2B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4DFB3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7E14E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98783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C01BB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07626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7B7CC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94662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CBE1C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A173D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8DE31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70812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427B9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04A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A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9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3A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B0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7A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F4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85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D62CA8" w:rsidR="00266CB6" w:rsidRPr="009C572F" w:rsidRDefault="00F25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CC54F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101A7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1F07E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17332C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BE905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74481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6447D" w:rsidR="001458D3" w:rsidRPr="006C2771" w:rsidRDefault="00F25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2F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B4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1E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3F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B0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FC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576B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28DA6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4B6CB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A2836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7259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B1D8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94AB5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9BE53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A90C0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2DFF7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43A24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B34FB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6BC64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FFED9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ED82E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4900D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72408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6EBE2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6BBC4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77A2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C7A79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527E8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62F26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A50E8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36BD4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30A2A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4CC1F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77B42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7E424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79837" w:rsidR="009A6C64" w:rsidRPr="006C2771" w:rsidRDefault="00F25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75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1A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9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00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11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E1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57881" w:rsidR="004A7F4E" w:rsidRPr="006C2771" w:rsidRDefault="00F25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E6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A4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F4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0E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7B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9E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A6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28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A5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BE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F4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D0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BE0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35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10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AF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73D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64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