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E00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1A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1A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6CA9DB4" w:rsidR="004A7F4E" w:rsidRPr="006C2771" w:rsidRDefault="00E21A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F6C5E7" w:rsidR="00266CB6" w:rsidRPr="009C572F" w:rsidRDefault="00E2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A1A36" w:rsidR="000D4B2E" w:rsidRPr="006C2771" w:rsidRDefault="00E2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2A45D6" w:rsidR="000D4B2E" w:rsidRPr="006C2771" w:rsidRDefault="00E2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5F1A8" w:rsidR="000D4B2E" w:rsidRPr="006C2771" w:rsidRDefault="00E2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A1C8B" w:rsidR="000D4B2E" w:rsidRPr="006C2771" w:rsidRDefault="00E2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7CABA" w:rsidR="000D4B2E" w:rsidRPr="006C2771" w:rsidRDefault="00E2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C5666" w:rsidR="000D4B2E" w:rsidRPr="006C2771" w:rsidRDefault="00E2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9D1EE" w:rsidR="000D4B2E" w:rsidRPr="006C2771" w:rsidRDefault="00E2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24E00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4BF37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3CC96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BE576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19C99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8D34A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94AD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82038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98808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18693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8D20A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7935A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05976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B332F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B837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2C455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F0BF3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DC8AF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9D2C7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EAD96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4218B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D6D73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C8A97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77543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1A47A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4A7E0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C9AA5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CB07B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0552C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D247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E8FA0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8A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E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9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4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18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0E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A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A9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86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CC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4E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FEFAC4" w:rsidR="00266CB6" w:rsidRPr="009C572F" w:rsidRDefault="00E2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43A5C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8CBAA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687BF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96445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119B31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BDA75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0B332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72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3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60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988E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242FC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6F8CE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657F1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AAC8C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B7BAE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CBC38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A6BA9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2669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AA290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3B4C3" w:rsidR="009A6C64" w:rsidRPr="00E21A42" w:rsidRDefault="00E2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A4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1D460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8C05E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8CF1A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C12BA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1A2A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D665B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B20A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4B4CE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97028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CA7D8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ECF99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D9CE1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D4BC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20665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C839E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A9BA1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87D47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3D32F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0AD44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712B5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5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C9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1B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F3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A4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8B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33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FD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A907A" w:rsidR="00266CB6" w:rsidRPr="009C572F" w:rsidRDefault="00E2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3567D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8FE9F5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D0C292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49141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56902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986540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A8765" w:rsidR="001458D3" w:rsidRPr="006C2771" w:rsidRDefault="00E2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0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49B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24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519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F2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A8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ABA225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C1F6B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FC4EA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D8E3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65DB1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2B307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EC4E2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3B9F0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63AC6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C08BE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F972C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6B42A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F58C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F8A24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B4961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06581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8643F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4F54E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290A0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19B00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A94E1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77B03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5CC2F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A8142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F6246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0D5D0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3E767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CCD7D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24406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8C933" w:rsidR="009A6C64" w:rsidRPr="006C2771" w:rsidRDefault="00E2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B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C2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8F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B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6B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06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C859E" w:rsidR="004A7F4E" w:rsidRPr="006C2771" w:rsidRDefault="00E2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BC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63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DD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CB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E2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81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36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4A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9D5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A7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B5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A6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6D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69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7B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B61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E77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A42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