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5C67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7C9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7C9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869CCF3" w:rsidR="004A7F4E" w:rsidRPr="006C2771" w:rsidRDefault="00A97C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4E9E76" w:rsidR="00266CB6" w:rsidRPr="009C572F" w:rsidRDefault="00A97C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FD6071" w:rsidR="000D4B2E" w:rsidRPr="006C2771" w:rsidRDefault="00A97C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273456" w:rsidR="000D4B2E" w:rsidRPr="006C2771" w:rsidRDefault="00A97C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827484" w:rsidR="000D4B2E" w:rsidRPr="006C2771" w:rsidRDefault="00A97C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4F925A" w:rsidR="000D4B2E" w:rsidRPr="006C2771" w:rsidRDefault="00A97C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A378BB" w:rsidR="000D4B2E" w:rsidRPr="006C2771" w:rsidRDefault="00A97C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F1E211" w:rsidR="000D4B2E" w:rsidRPr="006C2771" w:rsidRDefault="00A97C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E1F5F9" w:rsidR="000D4B2E" w:rsidRPr="006C2771" w:rsidRDefault="00A97C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3BE31A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A4E5E2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388A1C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AA52B5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576FC7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040966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E68D04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1DAC0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B5A8F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409AD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B6677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203C6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FDDBC1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74AD6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E8D46" w:rsidR="009A6C64" w:rsidRPr="00A97C97" w:rsidRDefault="00A97C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C9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BDCD1D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BBB2D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71884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DB166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E01D2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4E281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F3A83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5B945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FBD2F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658A7E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067C5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D9281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9816F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A6BEA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110137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2D78C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3F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35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D7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4E7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54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9F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1E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F22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9B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6C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00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446893" w:rsidR="00266CB6" w:rsidRPr="009C572F" w:rsidRDefault="00A97C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F3FF54" w:rsidR="001458D3" w:rsidRPr="006C2771" w:rsidRDefault="00A97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2C691C" w:rsidR="001458D3" w:rsidRPr="006C2771" w:rsidRDefault="00A97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B2944F" w:rsidR="001458D3" w:rsidRPr="006C2771" w:rsidRDefault="00A97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052197" w:rsidR="001458D3" w:rsidRPr="006C2771" w:rsidRDefault="00A97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AFB15C" w:rsidR="001458D3" w:rsidRPr="006C2771" w:rsidRDefault="00A97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D4EE6A" w:rsidR="001458D3" w:rsidRPr="006C2771" w:rsidRDefault="00A97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AC33B1" w:rsidR="001458D3" w:rsidRPr="006C2771" w:rsidRDefault="00A97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084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423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8B6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CFFD29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2FCE26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633656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62C1F6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273FD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12427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FF086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1B785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FBE89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8C8F9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103C4" w:rsidR="009A6C64" w:rsidRPr="00A97C97" w:rsidRDefault="00A97C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C97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BB344" w:rsidR="009A6C64" w:rsidRPr="00A97C97" w:rsidRDefault="00A97C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C9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03351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FD94B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55A2E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EC738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4A1BF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AA184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47985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1EF43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338A1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93425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4AFD5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2523A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CFBEB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F9E83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2D8CE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58692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E1158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EBE54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71279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C7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84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D3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8A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DD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FF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87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34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638FAE" w:rsidR="00266CB6" w:rsidRPr="009C572F" w:rsidRDefault="00A97C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08302A" w:rsidR="001458D3" w:rsidRPr="006C2771" w:rsidRDefault="00A97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6788E8" w:rsidR="001458D3" w:rsidRPr="006C2771" w:rsidRDefault="00A97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5CE527" w:rsidR="001458D3" w:rsidRPr="006C2771" w:rsidRDefault="00A97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36980" w:rsidR="001458D3" w:rsidRPr="006C2771" w:rsidRDefault="00A97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6CCDD2" w:rsidR="001458D3" w:rsidRPr="006C2771" w:rsidRDefault="00A97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4284DF" w:rsidR="001458D3" w:rsidRPr="006C2771" w:rsidRDefault="00A97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02672F" w:rsidR="001458D3" w:rsidRPr="006C2771" w:rsidRDefault="00A97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EC6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977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7F2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EBB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F9D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A8D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F1384B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BDAA0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BAFEB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DF8D6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E1DF9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4FBE9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DF852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D2C65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30BF0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75028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410B3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EC3E3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C2514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FCF36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063A9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E43DB" w:rsidR="009A6C64" w:rsidRPr="00A97C97" w:rsidRDefault="00A97C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C9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AC7D5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1836E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C90C1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E52FA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14C75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8799B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B778E" w:rsidR="009A6C64" w:rsidRPr="00A97C97" w:rsidRDefault="00A97C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C9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86F64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06EB4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07518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E56CE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45EDA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69153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0AAED" w:rsidR="009A6C64" w:rsidRPr="006C2771" w:rsidRDefault="00A97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A0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40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50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FD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B1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D6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FEA52B" w:rsidR="004A7F4E" w:rsidRPr="006C2771" w:rsidRDefault="00A97C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EB6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CE2968" w:rsidR="004A7F4E" w:rsidRPr="006C2771" w:rsidRDefault="00A97C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B34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234B4C" w:rsidR="004A7F4E" w:rsidRPr="006C2771" w:rsidRDefault="00A97C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Mountain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D4B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97E02B" w:rsidR="004A7F4E" w:rsidRPr="006C2771" w:rsidRDefault="00A97C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8D3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090F8A" w:rsidR="004A7F4E" w:rsidRPr="006C2771" w:rsidRDefault="00A97C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3AE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0A61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B84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50C1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967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BF4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AA1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87C0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3FB7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7C97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