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6AA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3C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3CF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E1E9A7D" w:rsidR="004A7F4E" w:rsidRPr="006C2771" w:rsidRDefault="00B33C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0D2777" w:rsidR="00266CB6" w:rsidRPr="009C572F" w:rsidRDefault="00B33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038CA" w:rsidR="000D4B2E" w:rsidRPr="006C2771" w:rsidRDefault="00B3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339B98" w:rsidR="000D4B2E" w:rsidRPr="006C2771" w:rsidRDefault="00B3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AE9FC" w:rsidR="000D4B2E" w:rsidRPr="006C2771" w:rsidRDefault="00B3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9ED31C" w:rsidR="000D4B2E" w:rsidRPr="006C2771" w:rsidRDefault="00B3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DCCB2" w:rsidR="000D4B2E" w:rsidRPr="006C2771" w:rsidRDefault="00B3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F4504" w:rsidR="000D4B2E" w:rsidRPr="006C2771" w:rsidRDefault="00B3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88DC21" w:rsidR="000D4B2E" w:rsidRPr="006C2771" w:rsidRDefault="00B33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C8E86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52E3D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72131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AF5C7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3F6DF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DA05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A02DF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1AA0A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2ACCA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A2ADD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80C86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F9066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EF38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DC9E4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8026E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AD1B2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FF6B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CF25B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EB26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D238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F3D95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FBE6D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F6725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B2FF7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B8698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3B48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6B525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5F8C6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88168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B66A0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9563B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DB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8D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A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62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C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3E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A1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D0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6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F6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38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1FAA9" w:rsidR="00266CB6" w:rsidRPr="009C572F" w:rsidRDefault="00B33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9C4E6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57E77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9CC1D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985B4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72C2D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AECAFE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52355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96C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8F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CE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FA6B9" w:rsidR="009A6C64" w:rsidRPr="00B33CF8" w:rsidRDefault="00B33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C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8EAF5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6568B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210D2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E70A7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3B4CE" w:rsidR="009A6C64" w:rsidRPr="00B33CF8" w:rsidRDefault="00B33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C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63A5A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38C3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5AF88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070AE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81B1B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B3F5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431F5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178A0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A11A2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F8199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D4747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9E252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9E84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9E0FB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808B5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72C72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82251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E3CF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A008A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277A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158C1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DB64E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AF022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CC8DB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A1C42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A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F0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0D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30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1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EA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7C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2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4F494A" w:rsidR="00266CB6" w:rsidRPr="009C572F" w:rsidRDefault="00B33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BBD06B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6B669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A7F1C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0B7D1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21A0C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45E94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D9191F" w:rsidR="001458D3" w:rsidRPr="006C2771" w:rsidRDefault="00B33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F4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A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F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62A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CE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5B5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A4806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2F04F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BEA19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DFBFF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2B65B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44CDE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EB899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946B4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4AA86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5DE7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E4B11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72205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CA924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7665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94B2C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DED41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83371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379C6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FA972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5BF50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F860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562E1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953E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3C833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BF93D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6A83F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C445B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97CFE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2B5D7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02EF7" w:rsidR="009A6C64" w:rsidRPr="006C2771" w:rsidRDefault="00B33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65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83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2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D0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BC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CF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1FEC9" w:rsidR="004A7F4E" w:rsidRPr="006C2771" w:rsidRDefault="00B33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A0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68BCFF" w:rsidR="004A7F4E" w:rsidRPr="006C2771" w:rsidRDefault="00B33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74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C4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B5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7A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53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DE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13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63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B5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FD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FE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1E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24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401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27C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3CF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