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71E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0E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0E2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F0B392" w:rsidR="004A7F4E" w:rsidRPr="006C2771" w:rsidRDefault="00720E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90B830" w:rsidR="00266CB6" w:rsidRPr="009C572F" w:rsidRDefault="00720E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CBEB3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1D114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7FCF8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AD0FB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6E7F7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AB377D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08D73" w:rsidR="000D4B2E" w:rsidRPr="006C2771" w:rsidRDefault="00720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E167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36FA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0E03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8BEB6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AA88B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E6BF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E419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F424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C47D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7381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32301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16EA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90D9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1C8B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BDC5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2C5D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514C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F44F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EC56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A6EE7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ECFF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1B09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0A3A7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54255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1B9D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56D55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724A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3A7CD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56AB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E7E47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33EAB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8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66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0B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3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F3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7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7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0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7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B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19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35F7B" w:rsidR="00266CB6" w:rsidRPr="009C572F" w:rsidRDefault="00720E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1A877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FCC67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BAB39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D4201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D7273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28DAD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81123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45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D0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3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B7771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5FEA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B693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A066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D2107" w:rsidR="009A6C64" w:rsidRPr="00720E2B" w:rsidRDefault="00720E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E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131B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E7385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2714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BCC6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E833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6F1B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D084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78B26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885AB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5131B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A5F2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0543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3EED1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4B73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7F5D4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BE1A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6954A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DE69A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6908B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932F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331E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854B7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F2D9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0B3C5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C41B8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6CCD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C2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71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7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59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B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FA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29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40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2162F" w:rsidR="00266CB6" w:rsidRPr="009C572F" w:rsidRDefault="00720E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C6D50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7EC58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B2134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7BE65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F2F0F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586D8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F38AF" w:rsidR="001458D3" w:rsidRPr="006C2771" w:rsidRDefault="00720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6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4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78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5B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46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E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759F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DC96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9990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0BCC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4119A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FBCD1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28091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191FC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BF48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0D2AD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13AA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5C13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C52C8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12DB2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165B6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E294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C0085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B6DB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94E5B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6C0C0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3C2B8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B1CDE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3AF57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9B7A4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130EB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E82D1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F39EF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B12B7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A7EDD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D5EC9" w:rsidR="009A6C64" w:rsidRPr="006C2771" w:rsidRDefault="00720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A2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ED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C6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83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F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B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278FE" w:rsidR="004A7F4E" w:rsidRPr="006C2771" w:rsidRDefault="00720E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89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E3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43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06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A6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83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E5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65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CE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BD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DA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0D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C5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A3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50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84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6316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0E2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