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3B9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568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568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99D9202" w:rsidR="004A7F4E" w:rsidRPr="006C2771" w:rsidRDefault="003A56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03B92" w:rsidR="00266CB6" w:rsidRPr="009C572F" w:rsidRDefault="003A56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D283AF" w:rsidR="000D4B2E" w:rsidRPr="006C2771" w:rsidRDefault="003A5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F1EAD" w:rsidR="000D4B2E" w:rsidRPr="006C2771" w:rsidRDefault="003A5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01582" w:rsidR="000D4B2E" w:rsidRPr="006C2771" w:rsidRDefault="003A5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485B3" w:rsidR="000D4B2E" w:rsidRPr="006C2771" w:rsidRDefault="003A5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6DEB86" w:rsidR="000D4B2E" w:rsidRPr="006C2771" w:rsidRDefault="003A5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688D8" w:rsidR="000D4B2E" w:rsidRPr="006C2771" w:rsidRDefault="003A5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CF813D" w:rsidR="000D4B2E" w:rsidRPr="006C2771" w:rsidRDefault="003A5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5AD14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9FEC3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385CF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A4902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4CD8D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969DB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1C250A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6C684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54B51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87863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FCB79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787F1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AC748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5B65B" w:rsidR="009A6C64" w:rsidRPr="003A568F" w:rsidRDefault="003A56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68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1BC9A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B4F98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31F05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0AE79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5A0A1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7A990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12B7A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449AB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EA747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119AF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41D25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90656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0F0AE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D51A5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5B289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AE48F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2455A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B6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8C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CA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1C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53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F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67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58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F2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44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15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3F57BA" w:rsidR="00266CB6" w:rsidRPr="009C572F" w:rsidRDefault="003A56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0DC01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602E1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0E42A2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5396C9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85CA0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62FC46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30BA9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09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83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AF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A837D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B7FEF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0B2D8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09AB7F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DBEAA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F5FE5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D5158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37DD0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B9348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E8F6A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8D4C2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7C39F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84554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C3E12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77945" w:rsidR="009A6C64" w:rsidRPr="003A568F" w:rsidRDefault="003A56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6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D628D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58E66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714BB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DD744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367DE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810CA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FB513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16688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A35A9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1F415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FDBDC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F8A20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F6804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E661F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9A173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C6E1D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9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45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BC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9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FD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2E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71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ED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186292" w:rsidR="00266CB6" w:rsidRPr="009C572F" w:rsidRDefault="003A56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97EE6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85438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F4958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7F6A7F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2ACD4D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DEA4A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3E15D" w:rsidR="001458D3" w:rsidRPr="006C2771" w:rsidRDefault="003A5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8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17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7F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91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29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87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9263B7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3AE38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A6114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5E5D5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1B1E8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0577D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548C6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141D4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FECDF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CF51B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35C1A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9EF1A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BE40C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CBBAB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3C5E5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08574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91945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FE343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2FD41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3B2E8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03B70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F51AE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78C2D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DE5DF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E84A7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BD046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19DFD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0E40D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52EDB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09E15" w:rsidR="009A6C64" w:rsidRPr="006C2771" w:rsidRDefault="003A5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D4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D6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D3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9D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0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62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1F88EF" w:rsidR="004A7F4E" w:rsidRPr="006C2771" w:rsidRDefault="003A56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64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2ADEC" w:rsidR="004A7F4E" w:rsidRPr="006C2771" w:rsidRDefault="003A56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C39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9A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2E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F5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4CD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93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1C7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423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4C9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30D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E8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DA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FC0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CDA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DFC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568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