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39F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0A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0AD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BED944D" w:rsidR="004A7F4E" w:rsidRPr="006C2771" w:rsidRDefault="00BC0A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8BE7A" w:rsidR="00266CB6" w:rsidRPr="009C572F" w:rsidRDefault="00BC0A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9F520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E5287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C3B11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DE08B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E7EDB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65BC9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93BC0" w:rsidR="000D4B2E" w:rsidRPr="006C2771" w:rsidRDefault="00BC0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06F2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0099F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4217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60CA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A947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F62A7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B0043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A5BD3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F293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CB25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DC94F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AF435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FB50F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7DD6C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EE3B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A16AA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2A79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8A2E4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7444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D673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8C58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F98A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0730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F43BC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A9A4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2483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F6CC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540C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55EC4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0B53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AD754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3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E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F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4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DB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3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18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FD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01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2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45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4D9FCA" w:rsidR="00266CB6" w:rsidRPr="009C572F" w:rsidRDefault="00BC0A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881D5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E01EF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94A76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CEE35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2D5D2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407D0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83597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5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2E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D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5F4F1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0617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21F0C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7B9C7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5F3B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97D65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DBCA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1F0BB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02BAF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7224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14FA5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5151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3B2BA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6B89B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445A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51C8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362C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7023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592F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C7E34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C5893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EEADF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62F75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67505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3B52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BBC1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F399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FA53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6BC7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A414C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7213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2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A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5E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A1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F3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A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2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F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5BB3AA" w:rsidR="00266CB6" w:rsidRPr="009C572F" w:rsidRDefault="00BC0A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41FA6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6CF21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382F2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C404B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3FC7D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CFED2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AD812" w:rsidR="001458D3" w:rsidRPr="006C2771" w:rsidRDefault="00BC0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B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80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E4D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B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4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BC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038A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9C88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9FE4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9A01A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4BBE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4EE5F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0B94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A2DAC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58F6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E6BB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E12B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A309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BBF72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7FE2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A6973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CB98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0D59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1D241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ECAA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25EDD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9993A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6662E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A80C3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DDE37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95ECA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DE055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8ADE6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15788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125C0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70659" w:rsidR="009A6C64" w:rsidRPr="006C2771" w:rsidRDefault="00BC0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B7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29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D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C1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14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A4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5B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CF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928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0C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11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30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70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F7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07B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A6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4F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FC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74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AC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D6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07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95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B2B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AD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