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1CA6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6B7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6B7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57F16D3" w:rsidR="004A7F4E" w:rsidRPr="006C2771" w:rsidRDefault="00026B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312E16" w:rsidR="00266CB6" w:rsidRPr="009C572F" w:rsidRDefault="00026B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809FDC" w:rsidR="000D4B2E" w:rsidRPr="006C2771" w:rsidRDefault="00026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93BDFA" w:rsidR="000D4B2E" w:rsidRPr="006C2771" w:rsidRDefault="00026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ADCE62" w:rsidR="000D4B2E" w:rsidRPr="006C2771" w:rsidRDefault="00026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04A9C3" w:rsidR="000D4B2E" w:rsidRPr="006C2771" w:rsidRDefault="00026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FD555B" w:rsidR="000D4B2E" w:rsidRPr="006C2771" w:rsidRDefault="00026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C70FFE" w:rsidR="000D4B2E" w:rsidRPr="006C2771" w:rsidRDefault="00026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9192F7" w:rsidR="000D4B2E" w:rsidRPr="006C2771" w:rsidRDefault="00026B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207CB2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61076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B19267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65234E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B6CFAF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74B324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1E74C5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9692F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0D0BF3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51ED5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EAB0F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C734E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5B7A5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78413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BAFA0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5F006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658D2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6D149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8585E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8AAA9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5031F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A6F1D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36139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0CB15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4C0A5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CAD124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10CB3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863F0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9C14C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58385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6AB53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75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F2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12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38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A6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8A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A3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09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EE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3F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84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973D83" w:rsidR="00266CB6" w:rsidRPr="009C572F" w:rsidRDefault="00026B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F7EEC5" w:rsidR="001458D3" w:rsidRPr="006C2771" w:rsidRDefault="00026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259410" w:rsidR="001458D3" w:rsidRPr="006C2771" w:rsidRDefault="00026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5242A1" w:rsidR="001458D3" w:rsidRPr="006C2771" w:rsidRDefault="00026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DCFEAA" w:rsidR="001458D3" w:rsidRPr="006C2771" w:rsidRDefault="00026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1AECFB" w:rsidR="001458D3" w:rsidRPr="006C2771" w:rsidRDefault="00026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546521" w:rsidR="001458D3" w:rsidRPr="006C2771" w:rsidRDefault="00026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120777" w:rsidR="001458D3" w:rsidRPr="006C2771" w:rsidRDefault="00026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E7C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597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277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A36DC3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8EF345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CF3DDE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4A732C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04CED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48657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68DD3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ECA7A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A512A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BBDEF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166F1" w:rsidR="009A6C64" w:rsidRPr="00026B7D" w:rsidRDefault="00026B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B7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2255F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641A6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C3F8E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C497C" w:rsidR="009A6C64" w:rsidRPr="00026B7D" w:rsidRDefault="00026B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B7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3B8E5" w:rsidR="009A6C64" w:rsidRPr="00026B7D" w:rsidRDefault="00026B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B7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1B8EE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82920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C20F6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5A236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6EC93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89E79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EC819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506B0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D7BB6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95454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97E5A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E02BD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C523C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76405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60F6E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AA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D2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EC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41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1A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04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A3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F1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05A363" w:rsidR="00266CB6" w:rsidRPr="009C572F" w:rsidRDefault="00026B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44D721" w:rsidR="001458D3" w:rsidRPr="006C2771" w:rsidRDefault="00026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9D63A6" w:rsidR="001458D3" w:rsidRPr="006C2771" w:rsidRDefault="00026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C2807F" w:rsidR="001458D3" w:rsidRPr="006C2771" w:rsidRDefault="00026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DBF1BD" w:rsidR="001458D3" w:rsidRPr="006C2771" w:rsidRDefault="00026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B6FB7E" w:rsidR="001458D3" w:rsidRPr="006C2771" w:rsidRDefault="00026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74C6E6" w:rsidR="001458D3" w:rsidRPr="006C2771" w:rsidRDefault="00026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787424" w:rsidR="001458D3" w:rsidRPr="006C2771" w:rsidRDefault="00026B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7FF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A02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B00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361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386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CAA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E65949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9CB79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AD599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A2FB4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D68F5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5B2F3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B78DC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B8BB4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463AB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B6259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85167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3279F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67DBF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A7667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250AC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8CB1D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CBB65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95E4B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90448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4DE99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4B0AB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49B05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29288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902B0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0261C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AA025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85483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8FC21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75B12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551EF" w:rsidR="009A6C64" w:rsidRPr="006C2771" w:rsidRDefault="00026B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4F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39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36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7C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5B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F8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2C7B99" w:rsidR="004A7F4E" w:rsidRPr="006C2771" w:rsidRDefault="00026B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26E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C917CC" w:rsidR="004A7F4E" w:rsidRPr="006C2771" w:rsidRDefault="00026B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5B79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DC3CBD" w:rsidR="004A7F4E" w:rsidRPr="006C2771" w:rsidRDefault="00026B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594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3297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F48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F55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9A94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40C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403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01F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443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5CAF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F8B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D5F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5D1E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B7D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