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5233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0B9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0B9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5F6D6FD" w:rsidR="004A7F4E" w:rsidRPr="006C2771" w:rsidRDefault="00B40B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54640F" w:rsidR="00266CB6" w:rsidRPr="009C572F" w:rsidRDefault="00B40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8FF755" w:rsidR="000D4B2E" w:rsidRPr="006C2771" w:rsidRDefault="00B40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2C9D7C" w:rsidR="000D4B2E" w:rsidRPr="006C2771" w:rsidRDefault="00B40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C155C8" w:rsidR="000D4B2E" w:rsidRPr="006C2771" w:rsidRDefault="00B40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B52BAF" w:rsidR="000D4B2E" w:rsidRPr="006C2771" w:rsidRDefault="00B40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17F371" w:rsidR="000D4B2E" w:rsidRPr="006C2771" w:rsidRDefault="00B40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6CBE14" w:rsidR="000D4B2E" w:rsidRPr="006C2771" w:rsidRDefault="00B40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51A127" w:rsidR="000D4B2E" w:rsidRPr="006C2771" w:rsidRDefault="00B40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C648B0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8FA7D6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96ED5E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526582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6171DF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8A8652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FC3841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605469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228F35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CC0387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A95423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C94CF6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60C20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CFF030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45788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083043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51C74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BE96F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7D2541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ABD7E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BAF33A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E92C3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34B6B4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9AA1E1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BD874E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FD424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07B43E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037738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9BA28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62CB2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15FCEF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951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824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4D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67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80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93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087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8A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AE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AF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16F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A90C5D" w:rsidR="00266CB6" w:rsidRPr="009C572F" w:rsidRDefault="00B40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4AA900" w:rsidR="001458D3" w:rsidRPr="006C2771" w:rsidRDefault="00B40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39E17E" w:rsidR="001458D3" w:rsidRPr="006C2771" w:rsidRDefault="00B40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306EC8" w:rsidR="001458D3" w:rsidRPr="006C2771" w:rsidRDefault="00B40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9A2421" w:rsidR="001458D3" w:rsidRPr="006C2771" w:rsidRDefault="00B40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8973A4" w:rsidR="001458D3" w:rsidRPr="006C2771" w:rsidRDefault="00B40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823992" w:rsidR="001458D3" w:rsidRPr="006C2771" w:rsidRDefault="00B40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8EC48A" w:rsidR="001458D3" w:rsidRPr="006C2771" w:rsidRDefault="00B40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6D3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E6A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96D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1C82E6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666B16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97E98E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8FE785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902C4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E7B7F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3E625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1AC8E8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B7827A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FC60F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69AEC" w:rsidR="009A6C64" w:rsidRPr="00B40B9F" w:rsidRDefault="00B40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0B9F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D06B6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56C24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5F982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6E840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618C0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F85D4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A8F7AC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07C46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1982B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840E2C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CE34EC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182C5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F75EF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A0680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37765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D749A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A4933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0BA7C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2A548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2DBF1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C7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88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62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7E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25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B2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5A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700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B15ACD" w:rsidR="00266CB6" w:rsidRPr="009C572F" w:rsidRDefault="00B40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1C2D35" w:rsidR="001458D3" w:rsidRPr="006C2771" w:rsidRDefault="00B40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30B370" w:rsidR="001458D3" w:rsidRPr="006C2771" w:rsidRDefault="00B40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FB1F2E" w:rsidR="001458D3" w:rsidRPr="006C2771" w:rsidRDefault="00B40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F81E58" w:rsidR="001458D3" w:rsidRPr="006C2771" w:rsidRDefault="00B40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68A491" w:rsidR="001458D3" w:rsidRPr="006C2771" w:rsidRDefault="00B40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BEE7CB" w:rsidR="001458D3" w:rsidRPr="006C2771" w:rsidRDefault="00B40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95185F" w:rsidR="001458D3" w:rsidRPr="006C2771" w:rsidRDefault="00B40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E3B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3B6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C5A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EBD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100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B9E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815750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E30E5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BEBD47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CBE36C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A11A2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410DBD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F88949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4EA79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E15A3B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1BB3E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52CFF" w:rsidR="009A6C64" w:rsidRPr="00B40B9F" w:rsidRDefault="00B40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0B9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11395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82D08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689B0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6F45D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E6FF59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59C9C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A4AE3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C4764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C9AE1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880D96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117033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4A934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80199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92EA43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18BE3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A8D1A" w:rsidR="009A6C64" w:rsidRPr="00B40B9F" w:rsidRDefault="00B40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0B9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E232CB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32E0D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FA307" w:rsidR="009A6C64" w:rsidRPr="006C2771" w:rsidRDefault="00B40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E0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94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20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CE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23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F0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E5547C" w:rsidR="004A7F4E" w:rsidRPr="006C2771" w:rsidRDefault="00B40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884D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E43906" w:rsidR="004A7F4E" w:rsidRPr="006C2771" w:rsidRDefault="00B40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1920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F21578" w:rsidR="004A7F4E" w:rsidRPr="006C2771" w:rsidRDefault="00B40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F4EE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1DA1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5CC1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CB89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6DF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6A71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E71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866B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71B4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E463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1FD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C780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9E13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0B9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