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32EB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5B3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5B3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D983F4E" w:rsidR="004A7F4E" w:rsidRPr="006C2771" w:rsidRDefault="00835B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7A5283" w:rsidR="00266CB6" w:rsidRPr="009C572F" w:rsidRDefault="00835B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869B02" w:rsidR="000D4B2E" w:rsidRPr="006C2771" w:rsidRDefault="00835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63C2E5" w:rsidR="000D4B2E" w:rsidRPr="006C2771" w:rsidRDefault="00835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B95133" w:rsidR="000D4B2E" w:rsidRPr="006C2771" w:rsidRDefault="00835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498CDB" w:rsidR="000D4B2E" w:rsidRPr="006C2771" w:rsidRDefault="00835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D313CA" w:rsidR="000D4B2E" w:rsidRPr="006C2771" w:rsidRDefault="00835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25AABC" w:rsidR="000D4B2E" w:rsidRPr="006C2771" w:rsidRDefault="00835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642875" w:rsidR="000D4B2E" w:rsidRPr="006C2771" w:rsidRDefault="00835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4A44F5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D866BA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2CF81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89B73F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5B7E8C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D5FC60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63446A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ECFB9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80264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E774D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4EE27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BC6AA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60F69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09936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B8DEAE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5C09C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AA158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467CB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DFEE5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1F5A5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15C8E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6ED33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CD275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6CC46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8DE09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73B5C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2871F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BBB00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628FD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86D96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C8DC2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73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05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D9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A0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D4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94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5C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48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A2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CE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F2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3508D6" w:rsidR="00266CB6" w:rsidRPr="009C572F" w:rsidRDefault="00835B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AC645E" w:rsidR="001458D3" w:rsidRPr="006C2771" w:rsidRDefault="0083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F45510" w:rsidR="001458D3" w:rsidRPr="006C2771" w:rsidRDefault="0083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0627FC" w:rsidR="001458D3" w:rsidRPr="006C2771" w:rsidRDefault="0083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0B2A9" w:rsidR="001458D3" w:rsidRPr="006C2771" w:rsidRDefault="0083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5368B" w:rsidR="001458D3" w:rsidRPr="006C2771" w:rsidRDefault="0083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E60D65" w:rsidR="001458D3" w:rsidRPr="006C2771" w:rsidRDefault="0083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06CFBF" w:rsidR="001458D3" w:rsidRPr="006C2771" w:rsidRDefault="0083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FD6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9A3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36E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9900C7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7A4C3B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513AB6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D86523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BA320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109F1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5A977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48F23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942DE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4D0EC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B294F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7B351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5E224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3CE6D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DC991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92541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287D9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8FB3B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54AA2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CA625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AB181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5135A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9935E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B294A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E1016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9F742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889C5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5074C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AFCE5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17000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F4501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71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AF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55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A9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FC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FF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73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40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F8F748" w:rsidR="00266CB6" w:rsidRPr="009C572F" w:rsidRDefault="00835B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450B57" w:rsidR="001458D3" w:rsidRPr="006C2771" w:rsidRDefault="0083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3411BF" w:rsidR="001458D3" w:rsidRPr="006C2771" w:rsidRDefault="0083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62AB1E" w:rsidR="001458D3" w:rsidRPr="006C2771" w:rsidRDefault="0083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9B3C52" w:rsidR="001458D3" w:rsidRPr="006C2771" w:rsidRDefault="0083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8A8BD5" w:rsidR="001458D3" w:rsidRPr="006C2771" w:rsidRDefault="0083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1B1D86" w:rsidR="001458D3" w:rsidRPr="006C2771" w:rsidRDefault="0083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57BA2C" w:rsidR="001458D3" w:rsidRPr="006C2771" w:rsidRDefault="00835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53A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319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74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D88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E45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B3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AF8972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EC6BE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8EC8A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7EB1C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78B48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86A87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FB385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1572D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7AA3E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16B55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E6C8A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37FDB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44CEB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2A763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8F7E8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BBE6E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26436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2DB15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055D1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D5908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A285F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82541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D36B6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4DBB2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C9BDA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22AFF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59C52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1F9B6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555E0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E399F" w:rsidR="009A6C64" w:rsidRPr="006C2771" w:rsidRDefault="00835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55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8D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DC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4A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51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A7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328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F0F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92F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3D8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1535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781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BB2E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7A1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E1E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28D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5CA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080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6503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6F3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3EA2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2CF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F2F6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E41E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5B35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