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FEF5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378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378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B0824A2" w:rsidR="004A7F4E" w:rsidRPr="006C2771" w:rsidRDefault="007437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C4655A" w:rsidR="00266CB6" w:rsidRPr="009C572F" w:rsidRDefault="007437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04939E" w:rsidR="000D4B2E" w:rsidRPr="006C2771" w:rsidRDefault="00743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49BE58" w:rsidR="000D4B2E" w:rsidRPr="006C2771" w:rsidRDefault="00743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865D80" w:rsidR="000D4B2E" w:rsidRPr="006C2771" w:rsidRDefault="00743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132722" w:rsidR="000D4B2E" w:rsidRPr="006C2771" w:rsidRDefault="00743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733820" w:rsidR="000D4B2E" w:rsidRPr="006C2771" w:rsidRDefault="00743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882D02" w:rsidR="000D4B2E" w:rsidRPr="006C2771" w:rsidRDefault="00743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66574E" w:rsidR="000D4B2E" w:rsidRPr="006C2771" w:rsidRDefault="007437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19CEE7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DB4F21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13C434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7B159C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518829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914A1A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58FDE6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B8C0D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37EBA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A1A85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E4172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86B3B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295ECA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0DB29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535EF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561F9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9BD31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CB1094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64D6E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E023F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01BE0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BECFC0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C23093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BC11F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A42C2C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0A9EA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145A1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BB8EB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A1417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3FF4E7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A1FE6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67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DF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5F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4B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F8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90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AA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A28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2C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65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49E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114A3F" w:rsidR="00266CB6" w:rsidRPr="009C572F" w:rsidRDefault="007437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7537FD" w:rsidR="001458D3" w:rsidRPr="006C2771" w:rsidRDefault="00743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987687" w:rsidR="001458D3" w:rsidRPr="006C2771" w:rsidRDefault="00743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9C64BA" w:rsidR="001458D3" w:rsidRPr="006C2771" w:rsidRDefault="00743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239776" w:rsidR="001458D3" w:rsidRPr="006C2771" w:rsidRDefault="00743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16817E" w:rsidR="001458D3" w:rsidRPr="006C2771" w:rsidRDefault="00743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97FC05" w:rsidR="001458D3" w:rsidRPr="006C2771" w:rsidRDefault="00743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AAE813" w:rsidR="001458D3" w:rsidRPr="006C2771" w:rsidRDefault="00743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D97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30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928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AF8B8E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C23CED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E855B2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3ECE94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CE928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5C800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B2C19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AD01F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1F732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81E42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EC43D6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6DA5F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61907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2FF05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2FD66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A9B24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7A99F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EBB25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1B1EF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9449E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844C3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CBE13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C6959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4CB3B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766BB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AA101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AE254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B22D5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66A96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2107C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1CF43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90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48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7E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17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E7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41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82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C3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8980B3" w:rsidR="00266CB6" w:rsidRPr="009C572F" w:rsidRDefault="007437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AE17BA" w:rsidR="001458D3" w:rsidRPr="006C2771" w:rsidRDefault="00743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F4A325" w:rsidR="001458D3" w:rsidRPr="006C2771" w:rsidRDefault="00743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8E5DB1" w:rsidR="001458D3" w:rsidRPr="006C2771" w:rsidRDefault="00743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327B92" w:rsidR="001458D3" w:rsidRPr="006C2771" w:rsidRDefault="00743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248766" w:rsidR="001458D3" w:rsidRPr="006C2771" w:rsidRDefault="00743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244DA3" w:rsidR="001458D3" w:rsidRPr="006C2771" w:rsidRDefault="00743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398052" w:rsidR="001458D3" w:rsidRPr="006C2771" w:rsidRDefault="007437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ABF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C53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2F4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CE2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019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567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8858A5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28995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4962D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7213C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0DA56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F7C89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5226C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3DDA4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D06F8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2EB0C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C6A6F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25888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FB090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5ECCE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55D05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6A1F6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883B4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BC998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8C5E6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0E1B4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32F13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BBF6A7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FA016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C0F74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4A2FA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0EFCE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A48E7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68C23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B5065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4542E" w:rsidR="009A6C64" w:rsidRPr="006C2771" w:rsidRDefault="007437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E4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D0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2F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84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DA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67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338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D4B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B180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111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A3BD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571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ABB8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32A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D568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833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0863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3E5E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D831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C84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EA83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AE1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B30B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8FB2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378B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