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C9FD6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362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362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0E71DB3" w:rsidR="004A7F4E" w:rsidRPr="006C2771" w:rsidRDefault="008836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94279E" w:rsidR="00266CB6" w:rsidRPr="009C572F" w:rsidRDefault="008836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2F7973" w:rsidR="000D4B2E" w:rsidRPr="006C2771" w:rsidRDefault="00883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9A0E41" w:rsidR="000D4B2E" w:rsidRPr="006C2771" w:rsidRDefault="00883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AE9ED5" w:rsidR="000D4B2E" w:rsidRPr="006C2771" w:rsidRDefault="00883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889044" w:rsidR="000D4B2E" w:rsidRPr="006C2771" w:rsidRDefault="00883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2B344B" w:rsidR="000D4B2E" w:rsidRPr="006C2771" w:rsidRDefault="00883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B311A7" w:rsidR="000D4B2E" w:rsidRPr="006C2771" w:rsidRDefault="00883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B7958" w:rsidR="000D4B2E" w:rsidRPr="006C2771" w:rsidRDefault="008836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A3FE4E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ECE2D" w:rsidR="009A6C64" w:rsidRPr="0088362C" w:rsidRDefault="008836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362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A6CBC1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FD5B7C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ACEC42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7EC6A4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2E5C80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B2CCC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531FF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36F860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183DB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EBF051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BF191C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3C791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9533E8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BB54AE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FC70D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DA914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1128E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644010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8C677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E576D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FE8C49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CD8AC6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45439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056BAA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E12668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5FA50D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AE897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A6744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E3396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DC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4C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A34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422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67C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26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E4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34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EA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FA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DA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C53F63" w:rsidR="00266CB6" w:rsidRPr="009C572F" w:rsidRDefault="008836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46BB83" w:rsidR="001458D3" w:rsidRPr="006C2771" w:rsidRDefault="0088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8DA0F" w:rsidR="001458D3" w:rsidRPr="006C2771" w:rsidRDefault="0088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1B25C5" w:rsidR="001458D3" w:rsidRPr="006C2771" w:rsidRDefault="0088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140CB7" w:rsidR="001458D3" w:rsidRPr="006C2771" w:rsidRDefault="0088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1B0B43" w:rsidR="001458D3" w:rsidRPr="006C2771" w:rsidRDefault="0088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72A180" w:rsidR="001458D3" w:rsidRPr="006C2771" w:rsidRDefault="0088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A2A38A" w:rsidR="001458D3" w:rsidRPr="006C2771" w:rsidRDefault="0088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9DE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F77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92B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59004F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A82305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EF6E00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2A3DD1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2AC12E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D2BCC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E2BA9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F914DB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0D7E2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27691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76CBD3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4E9B9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8DD6D3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5BE40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AB7FC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60FEA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8BF5C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9A990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284182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D99BF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9642F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9BB32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AE75C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407203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F5AE8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4DD1C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DCFAA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0BBAF7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D2F18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B3891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EAD51C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FE5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1F3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6D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9E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CC4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FE6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7C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D3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BAED52" w:rsidR="00266CB6" w:rsidRPr="009C572F" w:rsidRDefault="008836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235967" w:rsidR="001458D3" w:rsidRPr="006C2771" w:rsidRDefault="0088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DAC45" w:rsidR="001458D3" w:rsidRPr="006C2771" w:rsidRDefault="0088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07B73F" w:rsidR="001458D3" w:rsidRPr="006C2771" w:rsidRDefault="0088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38F89F" w:rsidR="001458D3" w:rsidRPr="006C2771" w:rsidRDefault="0088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BAB0E5" w:rsidR="001458D3" w:rsidRPr="006C2771" w:rsidRDefault="0088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6D4D235" w:rsidR="001458D3" w:rsidRPr="006C2771" w:rsidRDefault="0088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114104" w:rsidR="001458D3" w:rsidRPr="006C2771" w:rsidRDefault="008836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763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7E9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FAF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603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994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018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757AE4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B8A60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39917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2F60B3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11044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E5ACF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73658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00AF74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793539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C32AA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B285F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CFBC2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CFB36E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C620B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C7D46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13DB7F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6AAFE7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C40BC9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2D663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7954D5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B3C91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8EA742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1BB0C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0C5CF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E96B0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9B00CB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0D347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914BA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A2812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EEDC4" w:rsidR="009A6C64" w:rsidRPr="006C2771" w:rsidRDefault="008836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D45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537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F7A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F5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61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063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E9B076" w:rsidR="004A7F4E" w:rsidRPr="006C2771" w:rsidRDefault="008836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1C9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745C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F9D4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090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55E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1586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AAC9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DD22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F80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8DA9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7639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9B64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80F6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7D1A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71B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658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A25E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362C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