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769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15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15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63EA8B" w:rsidR="004A7F4E" w:rsidRPr="006C2771" w:rsidRDefault="002D15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2015CE" w:rsidR="00266CB6" w:rsidRPr="009C572F" w:rsidRDefault="002D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51AB2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1419C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E0491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CA1BF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1062B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59F77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C3451" w:rsidR="000D4B2E" w:rsidRPr="006C2771" w:rsidRDefault="002D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F39C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E231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276E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6CEE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43141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0D04B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1C266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856A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7C9FD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D40A9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EDBBF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8A7C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9D507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BCED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8EC76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EC89B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9C3FB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36605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5F02B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D17BD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67A4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269E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FD94F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964ED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F6595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99A7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37FB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77557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34BA4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727E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03685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86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22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6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BD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D4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5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03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EE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F0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99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3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F470A2" w:rsidR="00266CB6" w:rsidRPr="009C572F" w:rsidRDefault="002D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A5FF33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6B17F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6FF0A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1A483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7346F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4BF7C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7BB2E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CA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9E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F0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8DD35" w:rsidR="009A6C64" w:rsidRPr="002D156F" w:rsidRDefault="002D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8B43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C250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8E04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8777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F0609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66B44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2FE61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C531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029A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794A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1597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051C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EEFB1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AA0B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93DA3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ED5B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B7F6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344E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BD9D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E3EF3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4500F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2FF5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2841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F0166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7B8E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1F759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7AAB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14C8B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E4A2F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3311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E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0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C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12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8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3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65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1D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EE51BA" w:rsidR="00266CB6" w:rsidRPr="009C572F" w:rsidRDefault="002D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0B108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AF416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0689FA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82307C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81AFE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F28B3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E6655" w:rsidR="001458D3" w:rsidRPr="006C2771" w:rsidRDefault="002D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39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9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3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0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7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2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2CF73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DB7A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B3E2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92E9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08C1A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FBB4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1F0BB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50339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61D57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09E9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2DF30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76E54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90228" w:rsidR="009A6C64" w:rsidRPr="002D156F" w:rsidRDefault="002D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5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E08FD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0636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E4F87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0A2B7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2F8CD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6FFB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4CC0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74E8E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F91E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2D031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AD11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930DC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E7293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A68C2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952E4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CD2A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E8BE8" w:rsidR="009A6C64" w:rsidRPr="006C2771" w:rsidRDefault="002D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A2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5E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F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4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3B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4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57332" w:rsidR="004A7F4E" w:rsidRPr="006C2771" w:rsidRDefault="002D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AD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7321B" w:rsidR="004A7F4E" w:rsidRPr="006C2771" w:rsidRDefault="002D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2C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BA8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1C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8D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A4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DC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88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84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0F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FB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956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D7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9D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42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3D0A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156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