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A0E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69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691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F6860B7" w:rsidR="004A7F4E" w:rsidRPr="006C2771" w:rsidRDefault="00FF69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F678A2" w:rsidR="00266CB6" w:rsidRPr="009C572F" w:rsidRDefault="00FF6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BE18B" w:rsidR="000D4B2E" w:rsidRPr="006C2771" w:rsidRDefault="00FF6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8184E4" w:rsidR="000D4B2E" w:rsidRPr="006C2771" w:rsidRDefault="00FF6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7449A" w:rsidR="000D4B2E" w:rsidRPr="006C2771" w:rsidRDefault="00FF6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6314F2" w:rsidR="000D4B2E" w:rsidRPr="006C2771" w:rsidRDefault="00FF6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735E9" w:rsidR="000D4B2E" w:rsidRPr="006C2771" w:rsidRDefault="00FF6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FDC16" w:rsidR="000D4B2E" w:rsidRPr="006C2771" w:rsidRDefault="00FF6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A7B09" w:rsidR="000D4B2E" w:rsidRPr="006C2771" w:rsidRDefault="00FF6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ACD13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CEFD9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E61A7F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2E281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8018D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C3067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62E34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872AE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816B1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49DFD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48E11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FB194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B6BC4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CB366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B4A60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A7FA2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DFC9F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43E7C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F59E5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6E812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98649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74DEF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0C915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5C1D7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E3337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F9A3D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FC782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4BE1B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10388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F1AEF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C33F5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1F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AF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37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47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24A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40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D6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4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EE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18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FE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A2D9EF" w:rsidR="00266CB6" w:rsidRPr="009C572F" w:rsidRDefault="00FF6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B51AA3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DEB58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88270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5C1E13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DB62B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68578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E2B2F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F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8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11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3719E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223213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B94F5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1ABDE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9B0CC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FDAFD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70634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92092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FF2DF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D7773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5FD2C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A50F0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372CF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F75EB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96968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9B3FB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747FE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C33DA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743C5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ED31B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A740E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9F150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6CA14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E1196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0C17B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385B4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220DB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12B5F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94366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8B779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575AF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07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8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3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DD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F5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33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EB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6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FFF72" w:rsidR="00266CB6" w:rsidRPr="009C572F" w:rsidRDefault="00FF6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9F97B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808AE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AAE2B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917963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0FB933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0F91C6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E2CE5" w:rsidR="001458D3" w:rsidRPr="006C2771" w:rsidRDefault="00FF6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EA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64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F4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C8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A28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21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F7797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643AA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FFFA6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B78F0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6D5A2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5A607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0C5AA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6E0E9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0A304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D908C" w:rsidR="009A6C64" w:rsidRPr="00FF6913" w:rsidRDefault="00FF6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9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C1A79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CF465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E25B7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A7A97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371FD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50A58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2B89B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7A605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E483E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00B90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0CAB0" w:rsidR="009A6C64" w:rsidRPr="00FF6913" w:rsidRDefault="00FF6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9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3AEF2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DEC16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A5CF9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07604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EE276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90DA5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11567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1F1B4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7C838" w:rsidR="009A6C64" w:rsidRPr="006C2771" w:rsidRDefault="00FF6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8C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F5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2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4D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71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2A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4034D" w:rsidR="004A7F4E" w:rsidRPr="006C2771" w:rsidRDefault="00FF6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E0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0E44F" w:rsidR="004A7F4E" w:rsidRPr="006C2771" w:rsidRDefault="00FF6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CB2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AE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AA1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BF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FE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276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5E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D4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2E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39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B1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1AD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F95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76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1F8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