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2D14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4B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4B7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F2549E" w:rsidR="004A7F4E" w:rsidRPr="006C2771" w:rsidRDefault="00284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729DDE" w:rsidR="00266CB6" w:rsidRPr="009C572F" w:rsidRDefault="00284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D570D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5E15E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7CA0D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9B81C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86BB3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8A8F7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E53E1" w:rsidR="000D4B2E" w:rsidRPr="006C2771" w:rsidRDefault="00284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800B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67F83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4F5F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0A02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F1E91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2A0F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70EB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931A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281E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DBCB0" w:rsidR="009A6C64" w:rsidRPr="00284B72" w:rsidRDefault="00284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B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ABDD0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5413B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70E08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20D5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B1B99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1219F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BF773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909F3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4A8E2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A216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4E94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63E44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F9E1D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AEC08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1764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59182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B5924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E6BE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DBDA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2D692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A7238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C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7A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A2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7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1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1B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5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5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C0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38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B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641F8" w:rsidR="00266CB6" w:rsidRPr="009C572F" w:rsidRDefault="00284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18B7F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1F330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4688D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A128D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4C0C6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A3273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BBA4D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4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0A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B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E2C7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55E9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5C183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E37ED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A5B3F" w:rsidR="009A6C64" w:rsidRPr="00284B72" w:rsidRDefault="00284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B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39A6D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4E2FF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1308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DA41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9B083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B53F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64CF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DA66F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70BD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EAA2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D33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22C8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A1BB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22FBD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7405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04931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D1FC2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D624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A894F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701C8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7739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3789F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C285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8FBD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6AE64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FDE92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A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F3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E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CA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7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54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97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EF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A33BB7" w:rsidR="00266CB6" w:rsidRPr="009C572F" w:rsidRDefault="00284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087D9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EEB70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5EC1E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9D122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E22CE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41069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67DA9" w:rsidR="001458D3" w:rsidRPr="006C2771" w:rsidRDefault="00284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A2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5C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7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E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94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B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4D19B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B589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6F958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D7FC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9D6E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0CDE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C142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27F64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0509C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2CB52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8136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6E577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AA70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7C77D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3DDB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04093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1DB01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5EEF9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29AB6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B94A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89B30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4403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BEDF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1D0AE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C4531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FEF4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6CFAA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4AE70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17E65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033CD" w:rsidR="009A6C64" w:rsidRPr="006C2771" w:rsidRDefault="00284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0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4F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61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85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F7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0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96B14" w:rsidR="004A7F4E" w:rsidRPr="006C2771" w:rsidRDefault="00284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CA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44EAA" w:rsidR="004A7F4E" w:rsidRPr="006C2771" w:rsidRDefault="00284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0D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80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B7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B2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74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7C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F1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B8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53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65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14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EA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E1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7A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CB6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4B7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