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D1C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06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063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3DC94B" w:rsidR="004A7F4E" w:rsidRPr="006C2771" w:rsidRDefault="008606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6C83C5" w:rsidR="00266CB6" w:rsidRPr="009C572F" w:rsidRDefault="00860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A9BF1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5A7C4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26C7A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C7165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C2808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6D20C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EC5A2" w:rsidR="000D4B2E" w:rsidRPr="006C2771" w:rsidRDefault="0086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CB23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751C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9C26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5706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E5D4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EBF6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DF945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A0DB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6D0A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0E38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11972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5D7A9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A36C1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7C81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603E2" w:rsidR="009A6C64" w:rsidRPr="0086063E" w:rsidRDefault="00860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6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54E41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9954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56F66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70B9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5C13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D1392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FF0A1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26CF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668B2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F86E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5DDF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0E3A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D8B5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3E7F7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9E7A5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7E22D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C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8B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22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4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25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F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F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C8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5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9C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C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8C396" w:rsidR="00266CB6" w:rsidRPr="009C572F" w:rsidRDefault="00860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5687C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531CD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65FEE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6FDC4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334F2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BA210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9C1F2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D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02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74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7B8A9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5410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D42A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B0120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3E6C7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DA510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FF450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521ED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EC76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00A40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4AC95" w:rsidR="009A6C64" w:rsidRPr="0086063E" w:rsidRDefault="00860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63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7626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7BC37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AB93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00AD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644C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EB305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9AEBD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2C5B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1BF2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86D27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1C209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20FB6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CD3E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6FE46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9C2D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E3D4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3481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90D38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0F230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17897" w:rsidR="009A6C64" w:rsidRPr="0086063E" w:rsidRDefault="00860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6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57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2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00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D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2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5C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69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D3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184E3" w:rsidR="00266CB6" w:rsidRPr="009C572F" w:rsidRDefault="00860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DF5CD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EF05F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1F521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CE256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7972B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68AD4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FCEA4" w:rsidR="001458D3" w:rsidRPr="006C2771" w:rsidRDefault="0086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FD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0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0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37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D2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7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FC851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2E0C2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AB320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C53B4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EEBE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06806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E991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6BC4F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D565B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2E797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51C8B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83F06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9CBA7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32FEB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2D4C6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1B9A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50449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1DB9C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AF9B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BFCA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CE28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20E4E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06971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66A73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A4035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809FB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73FFA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7FDCD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545C1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AB798" w:rsidR="009A6C64" w:rsidRPr="006C2771" w:rsidRDefault="0086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2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E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65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4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5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3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983DF" w:rsidR="004A7F4E" w:rsidRPr="006C2771" w:rsidRDefault="00860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D0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6D09D" w:rsidR="004A7F4E" w:rsidRPr="006C2771" w:rsidRDefault="00860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10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5DCD3" w:rsidR="004A7F4E" w:rsidRPr="006C2771" w:rsidRDefault="00860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26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FA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76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B2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9B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99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CC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A0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9B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1B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51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48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107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063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