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229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78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788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075CE5" w:rsidR="004A7F4E" w:rsidRPr="006C2771" w:rsidRDefault="00BC78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77EDF4" w:rsidR="00266CB6" w:rsidRPr="009C572F" w:rsidRDefault="00BC78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FE9DA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0D82F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CA9FF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24317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3AA5F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D4A93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C7C02" w:rsidR="000D4B2E" w:rsidRPr="006C2771" w:rsidRDefault="00BC78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F42A2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AD27D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DFC25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AECC5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02E03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363A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CF2E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7744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41800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FD2B6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E610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B694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095B9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3F5CF" w:rsidR="009A6C64" w:rsidRPr="00BC7888" w:rsidRDefault="00BC78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88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E7E4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FEF2E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B84D4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D3F4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0D34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2E929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0A81C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80C7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79410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BEC4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DACD0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8CE4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11145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DBA0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9247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BD48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9A786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C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8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04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0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20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A8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AE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D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FE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4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C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ABC58" w:rsidR="00266CB6" w:rsidRPr="009C572F" w:rsidRDefault="00BC78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17CA1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8C3B4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31021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933F4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CFD80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E2A54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1486C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01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6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01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796F6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C21FC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A60AD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F0EAB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E0799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2C2A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AA6C5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0DAE4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F575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E1B43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F8AA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818E6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F8406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3042E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6C6DB" w:rsidR="009A6C64" w:rsidRPr="00BC7888" w:rsidRDefault="00BC78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8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50D9E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7231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7897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4E8C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CBEB3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5A234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A14D0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41B0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261C4" w:rsidR="009A6C64" w:rsidRPr="00BC7888" w:rsidRDefault="00BC78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78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28E50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5EEF3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AAED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B9F4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ED55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8F093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5CCC3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D1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F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CF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9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4A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6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7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A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74B03" w:rsidR="00266CB6" w:rsidRPr="009C572F" w:rsidRDefault="00BC78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88390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56909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92803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F392F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3E1C2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49811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BF2F7" w:rsidR="001458D3" w:rsidRPr="006C2771" w:rsidRDefault="00BC78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1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6D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A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1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8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86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D73B2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5FE6E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ABB0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B597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A444E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C3E5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7175D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2AD0C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F3FF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95282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E236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ADAE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CF99E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A765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19E79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FE935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8130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2F341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EA205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AD53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4E55D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8150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3B078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51EDD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7263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EFB7A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787E4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6E4CB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AE1AF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FAAB7" w:rsidR="009A6C64" w:rsidRPr="006C2771" w:rsidRDefault="00BC78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52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CC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1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3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4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3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1615C" w:rsidR="004A7F4E" w:rsidRPr="006C2771" w:rsidRDefault="00BC78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AD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340BD" w:rsidR="004A7F4E" w:rsidRPr="006C2771" w:rsidRDefault="00BC78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98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C3684" w:rsidR="004A7F4E" w:rsidRPr="006C2771" w:rsidRDefault="00BC78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58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740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96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9C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CA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77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8D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FE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56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75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25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7F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5E7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788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