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5C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5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54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29EEE4" w:rsidR="004A7F4E" w:rsidRPr="006C2771" w:rsidRDefault="00501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63590F" w:rsidR="00266CB6" w:rsidRPr="009C572F" w:rsidRDefault="00501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C5162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A10B4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DB117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77AA4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9124E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FDBB5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F56DB" w:rsidR="000D4B2E" w:rsidRPr="006C2771" w:rsidRDefault="00501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0130D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20DA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EAC66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BA2C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CF79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3839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118E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75AD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9040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E2D8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7A9E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8945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CC18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7E92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8797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76B8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1D30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D1832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DF2A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1BF2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7BBC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EADE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339E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CBA2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8EAB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8293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0D02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9F40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FA82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E0CF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FD00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C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C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C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5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5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E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3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6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18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DD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4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A39C5" w:rsidR="00266CB6" w:rsidRPr="009C572F" w:rsidRDefault="00501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06459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55512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CFBC5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D14F8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5463D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D1BF6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431C2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0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3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31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5B92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B760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18B8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A3BA0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4C608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AEF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79B0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EAF1F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3E816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B0F88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CF0B0" w:rsidR="009A6C64" w:rsidRPr="0050154D" w:rsidRDefault="00501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54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B1BF0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BC0F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02B1D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763C3" w:rsidR="009A6C64" w:rsidRPr="0050154D" w:rsidRDefault="00501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5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47AC9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75DC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8B44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5B1E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F9B5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5964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17348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AF4EF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C01BC" w:rsidR="009A6C64" w:rsidRPr="0050154D" w:rsidRDefault="00501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54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02AE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06E0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7B09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F922A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39A45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A176F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A12E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3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5A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1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6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F4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8A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C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57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ACA8D" w:rsidR="00266CB6" w:rsidRPr="009C572F" w:rsidRDefault="00501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3595A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8AE8A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02C03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1C79F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2CC6F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DA2A5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C507E" w:rsidR="001458D3" w:rsidRPr="006C2771" w:rsidRDefault="00501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80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9D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8B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A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06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B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65D41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0DE0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C124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9935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9BA4C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3533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F29E6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47D9D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FF1EF" w:rsidR="009A6C64" w:rsidRPr="0050154D" w:rsidRDefault="00501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5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D0A62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45EA2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67C59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791D9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97C42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0002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6FC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C765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534B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C065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ADEDE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564F7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0702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D79B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4E00D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76306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018CB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0DF10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ADDE9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59D13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F4124" w:rsidR="009A6C64" w:rsidRPr="006C2771" w:rsidRDefault="00501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2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7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75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5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C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D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9E2D4" w:rsidR="004A7F4E" w:rsidRPr="006C2771" w:rsidRDefault="00501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86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DEAAA" w:rsidR="004A7F4E" w:rsidRPr="006C2771" w:rsidRDefault="00501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C4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B0120" w:rsidR="004A7F4E" w:rsidRPr="006C2771" w:rsidRDefault="00501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AE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0BFA6" w:rsidR="004A7F4E" w:rsidRPr="006C2771" w:rsidRDefault="00501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59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D0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97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1A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9D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CA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B5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27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E3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22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0F6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54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