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623573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2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2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DCE025C" w:rsidR="008C5FA8" w:rsidRPr="002F46BA" w:rsidRDefault="00482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5AE61D7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7401998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A273FFD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B4C9863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CAE1D2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9623349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C8C9986" w:rsidR="004738BE" w:rsidRPr="00AF5E71" w:rsidRDefault="0048273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BB5ED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1AA941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593AF6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EB1604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BB0D8D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724654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7E3860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6C43A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2C6A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E05A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82D57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9156F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0C1D0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78F8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2CB3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0C89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985DA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D452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7259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9BDCE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E8BA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0370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B218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3812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605C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BA02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49A2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E18A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05095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AA98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7AE50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B26BF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A5C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02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61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BA8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C5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3AB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748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80D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FD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331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438449F" w:rsidR="004738BE" w:rsidRPr="002F46BA" w:rsidRDefault="0048273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112C3D4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FA021E0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F8598EF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63BBCCD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A8C2707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9925905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C36A3C6" w:rsidR="0090695B" w:rsidRPr="00BE097D" w:rsidRDefault="0048273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5BFE9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E6D7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96D27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B84BD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E41903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49D82BD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6E9CBB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F1B9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5720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58E9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B98C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4C83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509C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F8E4B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6B03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D772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F6BB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1F05D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1D84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DE54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9761F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1E18A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AEAE0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95E1C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F686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0712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757C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CECB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6B16A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9365F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0DE20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ABF75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2229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7390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4C35E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7CE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07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9B1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B2A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F29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653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0D6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35A5684" w:rsidR="004738BE" w:rsidRPr="002F46BA" w:rsidRDefault="0048273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904BEAB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EA52CB7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17C5F6D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7C3ACC7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A13236A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9C87BF2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62CC591" w:rsidR="00267A21" w:rsidRPr="00BE097D" w:rsidRDefault="0048273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072DDD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4B3A09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D45D34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F1B06C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C662A48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5146F3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07E616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288C7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36C6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1C14F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C004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4B9CE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22FA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F245A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EFB75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043E8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AB305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024E9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6952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98508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AC6E0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C2FE3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2C468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B92C1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C68B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9ECF4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575EE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B35F5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3EF82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A9806" w:rsidR="009A6C64" w:rsidRPr="005F4F46" w:rsidRDefault="00482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711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CBD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570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21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16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D0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355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DEB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F39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751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C58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BC3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8273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82731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