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FE77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E0CCB0" w:rsidR="00CF4FE4" w:rsidRPr="00E81FBF" w:rsidRDefault="00625E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F13F8" w:rsidR="008C5FA8" w:rsidRPr="007277FF" w:rsidRDefault="00625E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C62BF2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A9A2A9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62662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30018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313CE3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4C9114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E0C219" w:rsidR="004738BE" w:rsidRPr="00AF5E71" w:rsidRDefault="0062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CB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27FD4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A0988F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1A2AA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62AE1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D8A64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CE51F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C9CC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20C54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8FD9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2AF63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7A76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1BE3A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4BBB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20091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E25B3" w:rsidR="009A6C64" w:rsidRPr="00625ED3" w:rsidRDefault="00625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0BCE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10F03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3FD15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FDA20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23C27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5AFA3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9145E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B6AF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ABA33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2EDA0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CB497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C793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E8225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7F310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AFA53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5636D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41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2A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D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55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0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29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2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9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5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E1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5C8B4" w:rsidR="004738BE" w:rsidRPr="007277FF" w:rsidRDefault="00625E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B7468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3A779B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4C58F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BD6A95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1ED3E3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EF111D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B64232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B2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D8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C4C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E1B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1ABC7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E4770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FAB56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A4507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A1C1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58EB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BF18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6B2F0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1D5A3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F68ED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E435D" w:rsidR="009A6C64" w:rsidRPr="00625ED3" w:rsidRDefault="00625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37615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127C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C5149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003EE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FAADA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B81D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DD43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EB2D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27A97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AA07D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AF644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310D4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CA7B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B26E9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5C4A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CB8C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A623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26F6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A7A03" w:rsidR="009A6C64" w:rsidRPr="00625ED3" w:rsidRDefault="00625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E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A8A3B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5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78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AB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B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2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C4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17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58914F" w:rsidR="004738BE" w:rsidRPr="007277FF" w:rsidRDefault="00625E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9EE61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3187A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C86572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EE7D62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FEC5C4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74C720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C3AC80" w:rsidR="00F86802" w:rsidRPr="00BE097D" w:rsidRDefault="0062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635F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E60F59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25D6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74B4E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423C1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2641A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CE244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6F10E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D166D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69B3F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8826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3344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3937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F8E44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7C12F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8AC7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E111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4B2E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EAC36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F20DF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CA5C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9E0EE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70618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2F3BE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2B48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99A4C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78509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06BD5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6BEA2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E825B" w:rsidR="009A6C64" w:rsidRPr="00140906" w:rsidRDefault="0062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B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4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59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4B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D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E0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E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96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61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0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A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1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5E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537B1" w:rsidR="00884AB4" w:rsidRDefault="00625ED3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D94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118BF" w:rsidR="00884AB4" w:rsidRDefault="00625ED3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720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6086B" w:rsidR="00884AB4" w:rsidRDefault="00625ED3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AA3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5F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FC4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FF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638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36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4E3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2B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4C7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DE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D08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83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92D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ED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