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7B62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49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49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6E6D9AB" w:rsidR="00CF4FE4" w:rsidRPr="00E81FBF" w:rsidRDefault="006749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9F4DA1" w:rsidR="008C5FA8" w:rsidRPr="007277FF" w:rsidRDefault="006749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26DC12" w:rsidR="004738BE" w:rsidRPr="00AF5E71" w:rsidRDefault="00674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972325" w:rsidR="004738BE" w:rsidRPr="00AF5E71" w:rsidRDefault="00674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B89BD3" w:rsidR="004738BE" w:rsidRPr="00AF5E71" w:rsidRDefault="00674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41ECD5" w:rsidR="004738BE" w:rsidRPr="00AF5E71" w:rsidRDefault="00674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4FEB4" w:rsidR="004738BE" w:rsidRPr="00AF5E71" w:rsidRDefault="00674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3B40C3" w:rsidR="004738BE" w:rsidRPr="00AF5E71" w:rsidRDefault="00674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8ED1FE" w:rsidR="004738BE" w:rsidRPr="00AF5E71" w:rsidRDefault="00674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0D7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E9768B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761DD8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2ED515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064FD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6485AB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D17F03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DA8A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DF105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20EF9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E3725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BDC55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B3092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A4AB9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CF48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F4568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A2051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4E0E6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CCE5A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CA860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8C6E8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E052C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C039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A97E5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8DEA9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DD8FC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DAA00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52A4B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771AF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20CBC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F3B83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9658D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98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84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E8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DC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C0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52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7F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31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F8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DE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B2AB1B" w:rsidR="004738BE" w:rsidRPr="007277FF" w:rsidRDefault="006749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6B1B26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70BA60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BA46FC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5513F7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B14F4A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C75295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6C7834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ED2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63A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027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B93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FC0EB4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2264DF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937DC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BD57F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E2798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304A8" w:rsidR="009A6C64" w:rsidRPr="0067496A" w:rsidRDefault="006749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9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F51EA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99BB4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FEB5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B0625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E9E4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A531B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35464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71E9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8F3A0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4A6A5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46724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5D2A0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C902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C3FBA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1D662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42935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C7AA6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AC7B6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B0DC8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23584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6ABA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07567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120F6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8304A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CDAD8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4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69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97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1C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FC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D1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FD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E804D0" w:rsidR="004738BE" w:rsidRPr="007277FF" w:rsidRDefault="006749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3AC13D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7A9E2C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6EE3AF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B9ECFC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9A3B28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A510A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9A50E9" w:rsidR="00F86802" w:rsidRPr="00BE097D" w:rsidRDefault="00674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A393B0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A056FD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236178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80D06A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39350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4CFAF1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5AE9E6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D6410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F1C29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E8CD4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F6B9B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2BF4D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E730E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73395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4BA14" w:rsidR="009A6C64" w:rsidRPr="0067496A" w:rsidRDefault="006749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9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88B6C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C9529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E77EA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9A877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CB181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62B74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B592F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07FE2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1D27B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A816C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56D74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B836A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2628D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6015B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8A4D6" w:rsidR="009A6C64" w:rsidRPr="00140906" w:rsidRDefault="00674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89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21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46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9E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D5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73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FC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72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F0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35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ED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D5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49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DEAFD" w:rsidR="00884AB4" w:rsidRDefault="0067496A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809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3F987" w:rsidR="00884AB4" w:rsidRDefault="0067496A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19C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68E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96B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CB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0A3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F5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010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2B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2AD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AA4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717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40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62C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60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007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496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