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40D0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3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3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8291F9" w:rsidR="00CF4FE4" w:rsidRPr="00E81FBF" w:rsidRDefault="00A331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F462CB" w:rsidR="008C5FA8" w:rsidRPr="007277FF" w:rsidRDefault="00A331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3A794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7340F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54C96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4582E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A80D7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910A8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3001C" w:rsidR="004738BE" w:rsidRPr="00AF5E71" w:rsidRDefault="00A3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0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079835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9CAF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3DC1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C5DAE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87A7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C820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AE64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BEFB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1D0A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B2885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BE06A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A423F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5C6AA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2710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74D3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AC882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68A4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DB1BE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67C1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776CF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8830A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10D12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CFAA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660D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A780F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203A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F479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49306" w:rsidR="009A6C64" w:rsidRPr="00A331EC" w:rsidRDefault="00A33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1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5071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1FB4E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6D59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C3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AA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F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B9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E4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4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A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D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F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A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6EEB8" w:rsidR="004738BE" w:rsidRPr="007277FF" w:rsidRDefault="00A331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37AE5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58FE0A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6243E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9EEC0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1FDAD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AFDCA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A4EE5C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D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15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25D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5A4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DD966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48D242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29F4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278E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546E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2979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2E5E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9874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6C1F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091FD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A7405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D6DC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58AC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B698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B091C" w:rsidR="009A6C64" w:rsidRPr="00A331EC" w:rsidRDefault="00A33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1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BB8C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12FA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39C07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361B8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EA205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0BA54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60F7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8EFE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F5AB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C5F4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E078F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BA142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7271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45E5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DC49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653D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B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DC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0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D6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60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4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3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3A580F" w:rsidR="004738BE" w:rsidRPr="007277FF" w:rsidRDefault="00A331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6E8EC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A385F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AF8864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BA9E2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800D09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AE0D5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072E24" w:rsidR="00F86802" w:rsidRPr="00BE097D" w:rsidRDefault="00A3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34F78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E605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57C32" w:rsidR="009A6C64" w:rsidRPr="00A331EC" w:rsidRDefault="00A33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1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EE33F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50A0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75C95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B1EB1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9C27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F81BD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06EB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E5077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7C81E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BD58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B3C5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DAD6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EB922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DADE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07A4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5DDEF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B608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A937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785E6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4A2CC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CCF89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52D4A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5F0D7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064E0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BCAD3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B6E21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5DE1B" w:rsidR="009A6C64" w:rsidRPr="00140906" w:rsidRDefault="00A3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6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FE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6E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5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C0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6F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9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C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0F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E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1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31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A50AA" w:rsidR="00884AB4" w:rsidRDefault="00A331EC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3F8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924B7" w:rsidR="00884AB4" w:rsidRDefault="00A331E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345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5EF9D" w:rsidR="00884AB4" w:rsidRDefault="00A331EC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06A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48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D6E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89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0CE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53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9FA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07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613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8C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2C7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87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DBC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31E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