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08EA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28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28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8ABFBB1" w:rsidR="00CF4FE4" w:rsidRPr="00E81FBF" w:rsidRDefault="00A528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08947B" w:rsidR="008C5FA8" w:rsidRPr="007277FF" w:rsidRDefault="00A528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98199D" w:rsidR="004738BE" w:rsidRPr="00AF5E71" w:rsidRDefault="00A52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E22DCF" w:rsidR="004738BE" w:rsidRPr="00AF5E71" w:rsidRDefault="00A52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B0E4EB" w:rsidR="004738BE" w:rsidRPr="00AF5E71" w:rsidRDefault="00A52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CBEC08" w:rsidR="004738BE" w:rsidRPr="00AF5E71" w:rsidRDefault="00A52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E78E66" w:rsidR="004738BE" w:rsidRPr="00AF5E71" w:rsidRDefault="00A52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52E775" w:rsidR="004738BE" w:rsidRPr="00AF5E71" w:rsidRDefault="00A52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D8C646" w:rsidR="004738BE" w:rsidRPr="00AF5E71" w:rsidRDefault="00A528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320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78D23E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625A1D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E91527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6ACC11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503662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EDB8F8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9B65D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52DD7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36190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B2E59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13308F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F413E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275CE8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EA6CD9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E66FB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B5D81D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68CCB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15AC9A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33BF8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99882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D23C7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6AB065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78781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CF84E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D58807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7DF71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EA825E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7AA804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2583F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0D07D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39ED5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C15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B0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D5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0E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57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862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75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1E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61C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04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6126A0" w:rsidR="004738BE" w:rsidRPr="007277FF" w:rsidRDefault="00A528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D2500F" w:rsidR="00F86802" w:rsidRPr="00BE097D" w:rsidRDefault="00A52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BF1927" w:rsidR="00F86802" w:rsidRPr="00BE097D" w:rsidRDefault="00A52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1999FA" w:rsidR="00F86802" w:rsidRPr="00BE097D" w:rsidRDefault="00A52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9A5F96" w:rsidR="00F86802" w:rsidRPr="00BE097D" w:rsidRDefault="00A52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F5A7ED" w:rsidR="00F86802" w:rsidRPr="00BE097D" w:rsidRDefault="00A52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C4C9F6" w:rsidR="00F86802" w:rsidRPr="00BE097D" w:rsidRDefault="00A52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0520E9" w:rsidR="00F86802" w:rsidRPr="00BE097D" w:rsidRDefault="00A52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EA8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562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E25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998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97A931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798220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2A212E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C48C1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CAAF7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D98D5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CD038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442BA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6BF4A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0643A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5FDCB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6953F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39496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2E113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97118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3DBE5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8BBF1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AA787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AE524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80E39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F7485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1BDDE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2F8A42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93A5E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60808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F077E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80C54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F4A34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09970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D7CAE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43E62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A2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E8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3B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31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03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45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38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05EBC0" w:rsidR="004738BE" w:rsidRPr="007277FF" w:rsidRDefault="00A528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7796A9" w:rsidR="00F86802" w:rsidRPr="00BE097D" w:rsidRDefault="00A52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FC38D8" w:rsidR="00F86802" w:rsidRPr="00BE097D" w:rsidRDefault="00A52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975C7B" w:rsidR="00F86802" w:rsidRPr="00BE097D" w:rsidRDefault="00A52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FF1746" w:rsidR="00F86802" w:rsidRPr="00BE097D" w:rsidRDefault="00A52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CD1B97" w:rsidR="00F86802" w:rsidRPr="00BE097D" w:rsidRDefault="00A52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35E879" w:rsidR="00F86802" w:rsidRPr="00BE097D" w:rsidRDefault="00A52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8EBBE3" w:rsidR="00F86802" w:rsidRPr="00BE097D" w:rsidRDefault="00A528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B3BFCC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5F5015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C81F19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AA1AEA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CB952F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E3113B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7F5561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A8E32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C1F2F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F9C92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CB77C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253B5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39E95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CFD4A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73348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F05CC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FD978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5571A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213DC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059B9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77D32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1E256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9981B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1D242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21B58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34487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43FDD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69929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0A0FA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3A031" w:rsidR="009A6C64" w:rsidRPr="00140906" w:rsidRDefault="00A528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53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78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7E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FE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7D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D4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D4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2DE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6B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A4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99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E1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28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1D5B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5C70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DB5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BF5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02B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1F12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282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027F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72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770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3AC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F21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14D4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662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C4E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B70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F335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93D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284B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